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FC419C" w:rsidTr="00FC419C">
        <w:tc>
          <w:tcPr>
            <w:tcW w:w="2660" w:type="dxa"/>
          </w:tcPr>
          <w:p w:rsidR="00FC419C" w:rsidRPr="00FC419C" w:rsidRDefault="00FC419C">
            <w:pPr>
              <w:rPr>
                <w:b/>
              </w:rPr>
            </w:pPr>
            <w:r w:rsidRPr="00FC419C">
              <w:rPr>
                <w:b/>
              </w:rPr>
              <w:t>Bild</w:t>
            </w:r>
          </w:p>
        </w:tc>
        <w:tc>
          <w:tcPr>
            <w:tcW w:w="6552" w:type="dxa"/>
          </w:tcPr>
          <w:p w:rsidR="00FC419C" w:rsidRPr="00FC419C" w:rsidRDefault="00FC419C">
            <w:pPr>
              <w:rPr>
                <w:b/>
              </w:rPr>
            </w:pPr>
            <w:r w:rsidRPr="00FC419C">
              <w:rPr>
                <w:b/>
              </w:rPr>
              <w:t>Bildunterschrift</w:t>
            </w:r>
          </w:p>
        </w:tc>
      </w:tr>
      <w:tr w:rsidR="00FC419C" w:rsidTr="00FC419C">
        <w:tc>
          <w:tcPr>
            <w:tcW w:w="2660" w:type="dxa"/>
          </w:tcPr>
          <w:p w:rsidR="00FC419C" w:rsidRDefault="00FC419C">
            <w:r>
              <w:t>Saftregal</w:t>
            </w:r>
          </w:p>
        </w:tc>
        <w:tc>
          <w:tcPr>
            <w:tcW w:w="6552" w:type="dxa"/>
          </w:tcPr>
          <w:p w:rsidR="008062C4" w:rsidRDefault="00240196">
            <w:r>
              <w:t xml:space="preserve">Nur noch mal schnell einen Saft mitnehmen – gar nicht so einfach! </w:t>
            </w:r>
            <w:r w:rsidR="00784996">
              <w:t>Im Saftregal sehen die Getränke auf den ersten Blick alle aus wie Säfte</w:t>
            </w:r>
            <w:r w:rsidR="00FB47C1">
              <w:t xml:space="preserve">, </w:t>
            </w:r>
            <w:r w:rsidR="00784996">
              <w:t xml:space="preserve">viele </w:t>
            </w:r>
            <w:r w:rsidR="00FB47C1">
              <w:t>sind</w:t>
            </w:r>
            <w:r>
              <w:t xml:space="preserve"> aber keine</w:t>
            </w:r>
            <w:r w:rsidR="00BB321C">
              <w:t>.</w:t>
            </w:r>
            <w:r w:rsidR="00FB47C1">
              <w:t xml:space="preserve"> Findet ihr sie?</w:t>
            </w:r>
          </w:p>
        </w:tc>
      </w:tr>
      <w:tr w:rsidR="00FC419C" w:rsidTr="00FC419C">
        <w:tc>
          <w:tcPr>
            <w:tcW w:w="2660" w:type="dxa"/>
          </w:tcPr>
          <w:p w:rsidR="00FC419C" w:rsidRDefault="00FC419C">
            <w:r>
              <w:t>Saftregal markiert</w:t>
            </w:r>
          </w:p>
        </w:tc>
        <w:tc>
          <w:tcPr>
            <w:tcW w:w="6552" w:type="dxa"/>
          </w:tcPr>
          <w:p w:rsidR="00BB321C" w:rsidRDefault="00FB47C1">
            <w:r>
              <w:t>Diese „Säfte“ sind keine Säfte</w:t>
            </w:r>
            <w:r w:rsidR="00A06CD9">
              <w:t xml:space="preserve">, sondern </w:t>
            </w:r>
            <w:r w:rsidR="00B2060A">
              <w:t xml:space="preserve">sind </w:t>
            </w:r>
            <w:r w:rsidR="00A06CD9">
              <w:t>mit Wasser</w:t>
            </w:r>
            <w:r w:rsidR="00B2060A">
              <w:t xml:space="preserve"> und</w:t>
            </w:r>
            <w:r w:rsidR="00A06CD9">
              <w:t xml:space="preserve"> Zucker</w:t>
            </w:r>
            <w:r w:rsidR="00B2060A">
              <w:t xml:space="preserve"> verdünnt</w:t>
            </w:r>
            <w:r w:rsidR="00A06CD9">
              <w:t xml:space="preserve"> und </w:t>
            </w:r>
            <w:r w:rsidR="00B2060A">
              <w:t>teilweise soga</w:t>
            </w:r>
            <w:bookmarkStart w:id="0" w:name="_GoBack"/>
            <w:bookmarkEnd w:id="0"/>
            <w:r w:rsidR="00B2060A">
              <w:t>r aromatisiert.</w:t>
            </w:r>
          </w:p>
          <w:p w:rsidR="00240196" w:rsidRDefault="00240196" w:rsidP="00FB47C1">
            <w:r>
              <w:t xml:space="preserve">Doch </w:t>
            </w:r>
            <w:r w:rsidR="00423DFD">
              <w:t>bei den Produkten einiger Hersteller</w:t>
            </w:r>
            <w:r>
              <w:t xml:space="preserve"> erfährt </w:t>
            </w:r>
            <w:r w:rsidR="00423DFD">
              <w:t xml:space="preserve">das </w:t>
            </w:r>
            <w:r>
              <w:t xml:space="preserve">nur, wer die Verpackung umdreht und </w:t>
            </w:r>
            <w:r w:rsidR="003874B5">
              <w:t>sich durchs Kleingedruckte kämpft.</w:t>
            </w:r>
          </w:p>
        </w:tc>
      </w:tr>
      <w:tr w:rsidR="00FC419C" w:rsidTr="00FC419C">
        <w:tc>
          <w:tcPr>
            <w:tcW w:w="2660" w:type="dxa"/>
          </w:tcPr>
          <w:p w:rsidR="00FC419C" w:rsidRDefault="00FC419C">
            <w:r>
              <w:t xml:space="preserve">Negativbeispiele: </w:t>
            </w:r>
          </w:p>
          <w:p w:rsidR="00FC419C" w:rsidRDefault="00FC419C">
            <w:r>
              <w:t xml:space="preserve">Alle 13 mit </w:t>
            </w:r>
            <w:proofErr w:type="spellStart"/>
            <w:r>
              <w:t>KiBa</w:t>
            </w:r>
            <w:proofErr w:type="spellEnd"/>
            <w:r>
              <w:t xml:space="preserve"> </w:t>
            </w:r>
          </w:p>
        </w:tc>
        <w:tc>
          <w:tcPr>
            <w:tcW w:w="6552" w:type="dxa"/>
          </w:tcPr>
          <w:p w:rsidR="00FB47C1" w:rsidRDefault="00BB321C" w:rsidP="00BB321C">
            <w:proofErr w:type="spellStart"/>
            <w:r>
              <w:t>Fake</w:t>
            </w:r>
            <w:proofErr w:type="spellEnd"/>
            <w:r>
              <w:t xml:space="preserve"> Juice! Sieht aus wie Saft – ist aber keiner!</w:t>
            </w:r>
            <w:r w:rsidR="00FB47C1">
              <w:t xml:space="preserve"> Nur Zutatendetektive erfahren, wieviel Fruchtsaft diese Produkte tatsächlich enthalten.</w:t>
            </w:r>
          </w:p>
        </w:tc>
      </w:tr>
      <w:tr w:rsidR="00FC419C" w:rsidTr="00FC419C">
        <w:tc>
          <w:tcPr>
            <w:tcW w:w="2660" w:type="dxa"/>
          </w:tcPr>
          <w:p w:rsidR="00FC419C" w:rsidRDefault="00FC419C">
            <w:r>
              <w:t>Beckers Bester fake</w:t>
            </w:r>
          </w:p>
        </w:tc>
        <w:tc>
          <w:tcPr>
            <w:tcW w:w="6552" w:type="dxa"/>
          </w:tcPr>
          <w:p w:rsidR="00DC6487" w:rsidRDefault="00DC6487" w:rsidP="00DC6487">
            <w:r>
              <w:t>Wieviel Kirsche steckt in „Kirsche“ und wieviel Mango in „Mango“?</w:t>
            </w:r>
          </w:p>
          <w:p w:rsidR="0028188F" w:rsidRDefault="00DC6487">
            <w:r>
              <w:t xml:space="preserve">Beckers Bester </w:t>
            </w:r>
            <w:r w:rsidR="003874B5">
              <w:t xml:space="preserve">verrät uns </w:t>
            </w:r>
            <w:r w:rsidR="0015081B">
              <w:t xml:space="preserve">auf der Vorderseite des Etiketts </w:t>
            </w:r>
            <w:r w:rsidR="003874B5">
              <w:t>nicht</w:t>
            </w:r>
            <w:r w:rsidR="0015081B">
              <w:t>s</w:t>
            </w:r>
            <w:r w:rsidR="003874B5">
              <w:t xml:space="preserve"> über den Fruchtgehalt seiner Nektare. </w:t>
            </w:r>
          </w:p>
        </w:tc>
      </w:tr>
      <w:tr w:rsidR="00FC419C" w:rsidTr="00FC419C">
        <w:tc>
          <w:tcPr>
            <w:tcW w:w="2660" w:type="dxa"/>
          </w:tcPr>
          <w:p w:rsidR="00FC419C" w:rsidRDefault="00FC419C">
            <w:r>
              <w:t>Beckers Bester Vergleich</w:t>
            </w:r>
          </w:p>
        </w:tc>
        <w:tc>
          <w:tcPr>
            <w:tcW w:w="6552" w:type="dxa"/>
          </w:tcPr>
          <w:p w:rsidR="0028188F" w:rsidRDefault="002A44F4" w:rsidP="0028188F">
            <w:r>
              <w:t xml:space="preserve">Wer findet den </w:t>
            </w:r>
            <w:r w:rsidR="003874B5">
              <w:t>Saft</w:t>
            </w:r>
            <w:r>
              <w:t>?</w:t>
            </w:r>
            <w:r w:rsidR="0028188F">
              <w:t xml:space="preserve"> </w:t>
            </w:r>
          </w:p>
          <w:p w:rsidR="008062C4" w:rsidRDefault="0028188F" w:rsidP="003874B5">
            <w:r>
              <w:t xml:space="preserve">Die entscheidende Information versteckt Beckers Bester auf der Rückseite: „Kirsche“ </w:t>
            </w:r>
            <w:r w:rsidR="00DC6487">
              <w:t xml:space="preserve">und „Mango“ </w:t>
            </w:r>
            <w:r w:rsidR="00963831">
              <w:t xml:space="preserve">entpuppen sich </w:t>
            </w:r>
            <w:r>
              <w:t>als Nektar</w:t>
            </w:r>
            <w:r w:rsidR="00DC6487">
              <w:t>e</w:t>
            </w:r>
            <w:r>
              <w:t xml:space="preserve"> mit nur 35</w:t>
            </w:r>
            <w:r w:rsidR="0050089B">
              <w:t xml:space="preserve">  Prozent</w:t>
            </w:r>
            <w:r>
              <w:t xml:space="preserve"> Frucht – die wichtigste Zutat ist </w:t>
            </w:r>
            <w:r w:rsidR="00DC6487">
              <w:t xml:space="preserve">jeweils </w:t>
            </w:r>
            <w:r>
              <w:t xml:space="preserve">Wasser, gefolgt von </w:t>
            </w:r>
            <w:r w:rsidR="00DC6487">
              <w:t>Frucht</w:t>
            </w:r>
            <w:r>
              <w:t xml:space="preserve">mark und Zucker. </w:t>
            </w:r>
            <w:r w:rsidR="00963831">
              <w:t>Lediglich „Orange“ ist ein echter Saft aus 100</w:t>
            </w:r>
            <w:r w:rsidR="0050089B">
              <w:t xml:space="preserve"> Prozent</w:t>
            </w:r>
            <w:r w:rsidR="00963831">
              <w:t xml:space="preserve"> Frucht.</w:t>
            </w:r>
          </w:p>
        </w:tc>
      </w:tr>
      <w:tr w:rsidR="00FC419C" w:rsidTr="00FC419C">
        <w:tc>
          <w:tcPr>
            <w:tcW w:w="2660" w:type="dxa"/>
          </w:tcPr>
          <w:p w:rsidR="00FC419C" w:rsidRDefault="00FC419C">
            <w:r>
              <w:t>Rauch fake</w:t>
            </w:r>
          </w:p>
        </w:tc>
        <w:tc>
          <w:tcPr>
            <w:tcW w:w="6552" w:type="dxa"/>
          </w:tcPr>
          <w:p w:rsidR="008062C4" w:rsidRDefault="002A44F4">
            <w:r>
              <w:t xml:space="preserve">Nur wer </w:t>
            </w:r>
            <w:r w:rsidRPr="002A44F4">
              <w:t xml:space="preserve">sich </w:t>
            </w:r>
            <w:r w:rsidR="00A06CD9">
              <w:t xml:space="preserve">bei den Nektaren von Rauch </w:t>
            </w:r>
            <w:r w:rsidRPr="002A44F4">
              <w:t>durch einen Dschungel a</w:t>
            </w:r>
            <w:r w:rsidR="0028188F">
              <w:t>us</w:t>
            </w:r>
            <w:r w:rsidRPr="002A44F4">
              <w:t xml:space="preserve"> Kleingedrucktem in 16 Sprachen kämpft, erfährt:</w:t>
            </w:r>
            <w:r>
              <w:t xml:space="preserve"> „Maracuja“ enthält </w:t>
            </w:r>
            <w:r w:rsidR="008F796C">
              <w:t xml:space="preserve">nur </w:t>
            </w:r>
            <w:r>
              <w:t>25</w:t>
            </w:r>
            <w:r w:rsidR="0050089B">
              <w:t xml:space="preserve"> Prozent</w:t>
            </w:r>
            <w:r>
              <w:t xml:space="preserve"> Frucht und „Himbeer-Rosa Pfeffer“ ist ein verdünnter Apfelsaft mit 7,5</w:t>
            </w:r>
            <w:r w:rsidR="0050089B">
              <w:t xml:space="preserve"> Prozent</w:t>
            </w:r>
            <w:r>
              <w:t xml:space="preserve"> </w:t>
            </w:r>
            <w:proofErr w:type="spellStart"/>
            <w:r>
              <w:t>Himbeermark</w:t>
            </w:r>
            <w:proofErr w:type="spellEnd"/>
            <w:r>
              <w:t xml:space="preserve">. </w:t>
            </w:r>
          </w:p>
        </w:tc>
      </w:tr>
      <w:tr w:rsidR="00FC419C" w:rsidTr="00FC419C">
        <w:tc>
          <w:tcPr>
            <w:tcW w:w="2660" w:type="dxa"/>
          </w:tcPr>
          <w:p w:rsidR="00FC419C" w:rsidRDefault="00FC419C" w:rsidP="0073325C">
            <w:proofErr w:type="spellStart"/>
            <w:r>
              <w:t>Albi</w:t>
            </w:r>
            <w:proofErr w:type="spellEnd"/>
            <w:r>
              <w:t xml:space="preserve"> fake</w:t>
            </w:r>
          </w:p>
        </w:tc>
        <w:tc>
          <w:tcPr>
            <w:tcW w:w="6552" w:type="dxa"/>
          </w:tcPr>
          <w:p w:rsidR="002A44F4" w:rsidRDefault="00DB583C">
            <w:r>
              <w:t>D</w:t>
            </w:r>
            <w:r w:rsidR="002A44F4" w:rsidRPr="002A44F4">
              <w:t xml:space="preserve">ie </w:t>
            </w:r>
            <w:r>
              <w:t>Nektare</w:t>
            </w:r>
            <w:r w:rsidR="00B2060A">
              <w:t xml:space="preserve"> und </w:t>
            </w:r>
            <w:r w:rsidR="00963831">
              <w:t>das Granatapfel-</w:t>
            </w:r>
            <w:r w:rsidR="00B2060A">
              <w:t>Fruchtsaftgetränk</w:t>
            </w:r>
            <w:r>
              <w:t xml:space="preserve"> von </w:t>
            </w:r>
            <w:proofErr w:type="spellStart"/>
            <w:r w:rsidR="002A44F4" w:rsidRPr="002A44F4">
              <w:t>Albi</w:t>
            </w:r>
            <w:proofErr w:type="spellEnd"/>
            <w:r w:rsidR="002A44F4" w:rsidRPr="002A44F4">
              <w:t xml:space="preserve"> </w:t>
            </w:r>
            <w:r w:rsidRPr="002A44F4">
              <w:t xml:space="preserve">glänzen </w:t>
            </w:r>
            <w:r w:rsidR="002A44F4" w:rsidRPr="002A44F4">
              <w:t xml:space="preserve">auf der Vorderseite mit Nicht-Information. Statt Fruchtgehalt und </w:t>
            </w:r>
            <w:r w:rsidR="00963831">
              <w:t>Getränkeart</w:t>
            </w:r>
            <w:r w:rsidR="00963831" w:rsidRPr="002A44F4">
              <w:t xml:space="preserve"> </w:t>
            </w:r>
            <w:r w:rsidR="002A44F4" w:rsidRPr="002A44F4">
              <w:t>wird lediglich die Geschmacksrichtung prominent beworben.</w:t>
            </w:r>
          </w:p>
        </w:tc>
      </w:tr>
      <w:tr w:rsidR="00FC419C" w:rsidTr="00FC419C">
        <w:tc>
          <w:tcPr>
            <w:tcW w:w="2660" w:type="dxa"/>
          </w:tcPr>
          <w:p w:rsidR="00FC419C" w:rsidRDefault="00FC419C" w:rsidP="0073325C">
            <w:proofErr w:type="spellStart"/>
            <w:r>
              <w:t>Albi</w:t>
            </w:r>
            <w:proofErr w:type="spellEnd"/>
            <w:r>
              <w:t xml:space="preserve"> Vergleich</w:t>
            </w:r>
          </w:p>
        </w:tc>
        <w:tc>
          <w:tcPr>
            <w:tcW w:w="6552" w:type="dxa"/>
          </w:tcPr>
          <w:p w:rsidR="008062C4" w:rsidRDefault="008F796C" w:rsidP="001D120E">
            <w:r>
              <w:t>Bei „Apfel klar“ lobt d</w:t>
            </w:r>
            <w:r w:rsidR="002A44F4">
              <w:t xml:space="preserve">as </w:t>
            </w:r>
            <w:proofErr w:type="spellStart"/>
            <w:r w:rsidR="00A06CD9">
              <w:t>Albi</w:t>
            </w:r>
            <w:proofErr w:type="spellEnd"/>
            <w:r w:rsidR="00A06CD9">
              <w:t>-</w:t>
            </w:r>
            <w:r w:rsidR="002A44F4">
              <w:t>Siegel unten links „100</w:t>
            </w:r>
            <w:r w:rsidR="0050089B">
              <w:t xml:space="preserve"> Prozent</w:t>
            </w:r>
            <w:r w:rsidR="002A44F4">
              <w:t xml:space="preserve"> Frucht“ aus. </w:t>
            </w:r>
            <w:r w:rsidR="00DC6487">
              <w:t xml:space="preserve">Nur wer die </w:t>
            </w:r>
            <w:r w:rsidR="00C31844">
              <w:t xml:space="preserve">anderen </w:t>
            </w:r>
            <w:r w:rsidR="00DC6487">
              <w:t>Verpackungen aus dem Regal nimmt und umdreht</w:t>
            </w:r>
            <w:r w:rsidR="004D34BC">
              <w:t>,</w:t>
            </w:r>
            <w:r w:rsidR="00DC6487">
              <w:t xml:space="preserve"> kann den Zutatenliste</w:t>
            </w:r>
            <w:r w:rsidR="004D34BC">
              <w:t>n</w:t>
            </w:r>
            <w:r w:rsidR="00DC6487">
              <w:t xml:space="preserve"> entnehmen: </w:t>
            </w:r>
            <w:r w:rsidR="00705A40">
              <w:t xml:space="preserve">„Granatapfel“ </w:t>
            </w:r>
            <w:r w:rsidR="00B5483E">
              <w:t xml:space="preserve">enthält </w:t>
            </w:r>
            <w:r w:rsidR="00705A40">
              <w:t>nur 14</w:t>
            </w:r>
            <w:r w:rsidR="0050089B">
              <w:t xml:space="preserve"> Prozent</w:t>
            </w:r>
            <w:r w:rsidR="00705A40">
              <w:t xml:space="preserve"> Granatapfelsaft. Und </w:t>
            </w:r>
            <w:r w:rsidR="00B5483E">
              <w:t xml:space="preserve">in </w:t>
            </w:r>
            <w:r w:rsidR="003724AC">
              <w:t>„</w:t>
            </w:r>
            <w:r w:rsidR="00DC6487">
              <w:t>Pfirsich-Maracuja</w:t>
            </w:r>
            <w:r w:rsidR="003724AC">
              <w:t>“ und „</w:t>
            </w:r>
            <w:proofErr w:type="spellStart"/>
            <w:r w:rsidR="003724AC">
              <w:t>Guave</w:t>
            </w:r>
            <w:proofErr w:type="spellEnd"/>
            <w:r w:rsidR="003724AC">
              <w:t xml:space="preserve">-Maracuja“ </w:t>
            </w:r>
            <w:r w:rsidR="00B5483E">
              <w:t>versteckt sich</w:t>
            </w:r>
            <w:r w:rsidR="004D34BC">
              <w:t xml:space="preserve"> </w:t>
            </w:r>
            <w:r w:rsidR="003724AC">
              <w:t xml:space="preserve">jeweils </w:t>
            </w:r>
            <w:r w:rsidR="00705A40">
              <w:t xml:space="preserve">sogar </w:t>
            </w:r>
            <w:r w:rsidR="003724AC">
              <w:t xml:space="preserve">nur </w:t>
            </w:r>
            <w:r w:rsidR="0050089B">
              <w:t>ein Prozent</w:t>
            </w:r>
            <w:r w:rsidR="003724AC">
              <w:t xml:space="preserve"> Maracujasaft</w:t>
            </w:r>
            <w:r w:rsidR="00705A40">
              <w:t>!</w:t>
            </w:r>
          </w:p>
        </w:tc>
      </w:tr>
      <w:tr w:rsidR="00FC419C" w:rsidTr="00FC419C">
        <w:tc>
          <w:tcPr>
            <w:tcW w:w="2660" w:type="dxa"/>
          </w:tcPr>
          <w:p w:rsidR="00FC419C" w:rsidRDefault="00FC419C" w:rsidP="00553587">
            <w:proofErr w:type="spellStart"/>
            <w:r>
              <w:t>Voelkel</w:t>
            </w:r>
            <w:proofErr w:type="spellEnd"/>
            <w:r>
              <w:t xml:space="preserve"> fake</w:t>
            </w:r>
          </w:p>
        </w:tc>
        <w:tc>
          <w:tcPr>
            <w:tcW w:w="6552" w:type="dxa"/>
          </w:tcPr>
          <w:p w:rsidR="00C31844" w:rsidRDefault="00C31844">
            <w:r>
              <w:t xml:space="preserve">Auch Bio-Hersteller </w:t>
            </w:r>
            <w:proofErr w:type="spellStart"/>
            <w:r>
              <w:t>Voelkel</w:t>
            </w:r>
            <w:proofErr w:type="spellEnd"/>
            <w:r>
              <w:t xml:space="preserve"> nennt seine aromatisierten Fruchtsaftgetränke schlicht „Ananas-Kokos“ und „Kokos Mango“</w:t>
            </w:r>
            <w:r w:rsidR="001D120E">
              <w:t xml:space="preserve"> und informiert auf der Vorderseite nicht über den Fruchtgehalt</w:t>
            </w:r>
            <w:r w:rsidR="004D34BC">
              <w:t>.</w:t>
            </w:r>
            <w:r>
              <w:t xml:space="preserve"> </w:t>
            </w:r>
            <w:r w:rsidR="004D34BC">
              <w:t>D</w:t>
            </w:r>
            <w:r>
              <w:t xml:space="preserve">ie großen Bilder von Kokosnüssen und Früchten </w:t>
            </w:r>
            <w:r w:rsidR="004D34BC">
              <w:t xml:space="preserve">erwecken </w:t>
            </w:r>
            <w:r>
              <w:t>den Anschein, es handele sich um echt</w:t>
            </w:r>
            <w:r w:rsidR="001D120E">
              <w:t>e</w:t>
            </w:r>
            <w:r>
              <w:t xml:space="preserve"> Säfte.</w:t>
            </w:r>
          </w:p>
        </w:tc>
      </w:tr>
      <w:tr w:rsidR="008062C4" w:rsidTr="00FC419C">
        <w:tc>
          <w:tcPr>
            <w:tcW w:w="2660" w:type="dxa"/>
          </w:tcPr>
          <w:p w:rsidR="008062C4" w:rsidRDefault="008062C4">
            <w:r>
              <w:t>Positivbeispiele</w:t>
            </w:r>
          </w:p>
        </w:tc>
        <w:tc>
          <w:tcPr>
            <w:tcW w:w="6552" w:type="dxa"/>
          </w:tcPr>
          <w:p w:rsidR="00FB47C1" w:rsidRDefault="00FB47C1" w:rsidP="004E401C">
            <w:r>
              <w:t>Dass eine verbraucherfreundlichere Kennzeichnung möglich ist, beweisen diese Produkt</w:t>
            </w:r>
            <w:r w:rsidR="00C31844">
              <w:t xml:space="preserve">e von Lausitzer, Gut und Günstig (Edeka) und ja! (Rewe): Fruchtgehalt und </w:t>
            </w:r>
            <w:r w:rsidR="00963831">
              <w:t xml:space="preserve">Getränkeart </w:t>
            </w:r>
            <w:r w:rsidR="00C31844">
              <w:t>finden sich deutlich lesbar vorne auf der Verpackung.</w:t>
            </w:r>
          </w:p>
        </w:tc>
      </w:tr>
    </w:tbl>
    <w:p w:rsidR="00951C19" w:rsidRDefault="00951C19"/>
    <w:sectPr w:rsidR="00951C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19C"/>
    <w:rsid w:val="000004C6"/>
    <w:rsid w:val="0000051D"/>
    <w:rsid w:val="000008FD"/>
    <w:rsid w:val="00000FCA"/>
    <w:rsid w:val="000010FD"/>
    <w:rsid w:val="00001D91"/>
    <w:rsid w:val="000020C1"/>
    <w:rsid w:val="00002895"/>
    <w:rsid w:val="000037F6"/>
    <w:rsid w:val="00003A59"/>
    <w:rsid w:val="00004063"/>
    <w:rsid w:val="00004FA3"/>
    <w:rsid w:val="00006E9A"/>
    <w:rsid w:val="00007146"/>
    <w:rsid w:val="000079C1"/>
    <w:rsid w:val="00007AC5"/>
    <w:rsid w:val="0001050C"/>
    <w:rsid w:val="00010D76"/>
    <w:rsid w:val="000114F6"/>
    <w:rsid w:val="00011620"/>
    <w:rsid w:val="0001232F"/>
    <w:rsid w:val="000123C6"/>
    <w:rsid w:val="000130D0"/>
    <w:rsid w:val="00013197"/>
    <w:rsid w:val="00013B99"/>
    <w:rsid w:val="00014559"/>
    <w:rsid w:val="00015F07"/>
    <w:rsid w:val="00016343"/>
    <w:rsid w:val="0001754D"/>
    <w:rsid w:val="0002001C"/>
    <w:rsid w:val="00020344"/>
    <w:rsid w:val="0002084E"/>
    <w:rsid w:val="00021DE1"/>
    <w:rsid w:val="00023D4A"/>
    <w:rsid w:val="0002427C"/>
    <w:rsid w:val="00025065"/>
    <w:rsid w:val="000253C9"/>
    <w:rsid w:val="00025DE9"/>
    <w:rsid w:val="00027C2F"/>
    <w:rsid w:val="0003086D"/>
    <w:rsid w:val="0003123C"/>
    <w:rsid w:val="0003221B"/>
    <w:rsid w:val="000326D0"/>
    <w:rsid w:val="0003322A"/>
    <w:rsid w:val="00033B8D"/>
    <w:rsid w:val="000341AF"/>
    <w:rsid w:val="00034950"/>
    <w:rsid w:val="000358C0"/>
    <w:rsid w:val="00036218"/>
    <w:rsid w:val="00037EFC"/>
    <w:rsid w:val="0004064C"/>
    <w:rsid w:val="0004113A"/>
    <w:rsid w:val="0004195E"/>
    <w:rsid w:val="00042544"/>
    <w:rsid w:val="00042D38"/>
    <w:rsid w:val="00042E6D"/>
    <w:rsid w:val="000431DB"/>
    <w:rsid w:val="000437B8"/>
    <w:rsid w:val="000437D2"/>
    <w:rsid w:val="0004448E"/>
    <w:rsid w:val="00044563"/>
    <w:rsid w:val="00045AB6"/>
    <w:rsid w:val="000460FC"/>
    <w:rsid w:val="00046F91"/>
    <w:rsid w:val="00047BAC"/>
    <w:rsid w:val="00050D25"/>
    <w:rsid w:val="000515EF"/>
    <w:rsid w:val="00051853"/>
    <w:rsid w:val="00051A5E"/>
    <w:rsid w:val="00053284"/>
    <w:rsid w:val="00053491"/>
    <w:rsid w:val="000534A2"/>
    <w:rsid w:val="000538F0"/>
    <w:rsid w:val="00053AF9"/>
    <w:rsid w:val="000546F8"/>
    <w:rsid w:val="000565F9"/>
    <w:rsid w:val="000610C6"/>
    <w:rsid w:val="00061459"/>
    <w:rsid w:val="00061516"/>
    <w:rsid w:val="00062B64"/>
    <w:rsid w:val="000636CE"/>
    <w:rsid w:val="00064FFD"/>
    <w:rsid w:val="00065750"/>
    <w:rsid w:val="00065F61"/>
    <w:rsid w:val="00066B4F"/>
    <w:rsid w:val="00070AC2"/>
    <w:rsid w:val="000746E2"/>
    <w:rsid w:val="00074BC2"/>
    <w:rsid w:val="000751AF"/>
    <w:rsid w:val="000753B1"/>
    <w:rsid w:val="00075725"/>
    <w:rsid w:val="000759D5"/>
    <w:rsid w:val="000768C9"/>
    <w:rsid w:val="00077D49"/>
    <w:rsid w:val="00082EBB"/>
    <w:rsid w:val="0008365F"/>
    <w:rsid w:val="00085E2F"/>
    <w:rsid w:val="0008719F"/>
    <w:rsid w:val="00092C19"/>
    <w:rsid w:val="00094E21"/>
    <w:rsid w:val="00096572"/>
    <w:rsid w:val="000968CE"/>
    <w:rsid w:val="000A01D8"/>
    <w:rsid w:val="000A057D"/>
    <w:rsid w:val="000A0795"/>
    <w:rsid w:val="000A1AB6"/>
    <w:rsid w:val="000A2081"/>
    <w:rsid w:val="000A3508"/>
    <w:rsid w:val="000A391E"/>
    <w:rsid w:val="000A3D83"/>
    <w:rsid w:val="000A4D6F"/>
    <w:rsid w:val="000A54D9"/>
    <w:rsid w:val="000A5658"/>
    <w:rsid w:val="000A6171"/>
    <w:rsid w:val="000A6780"/>
    <w:rsid w:val="000A6A16"/>
    <w:rsid w:val="000A6E7A"/>
    <w:rsid w:val="000A777C"/>
    <w:rsid w:val="000B04E7"/>
    <w:rsid w:val="000B1F98"/>
    <w:rsid w:val="000B221A"/>
    <w:rsid w:val="000B2442"/>
    <w:rsid w:val="000B2A47"/>
    <w:rsid w:val="000B30B1"/>
    <w:rsid w:val="000B41AD"/>
    <w:rsid w:val="000B420D"/>
    <w:rsid w:val="000B46FF"/>
    <w:rsid w:val="000B479F"/>
    <w:rsid w:val="000B4A74"/>
    <w:rsid w:val="000B4AF2"/>
    <w:rsid w:val="000B5573"/>
    <w:rsid w:val="000B59A4"/>
    <w:rsid w:val="000B691A"/>
    <w:rsid w:val="000C2E5D"/>
    <w:rsid w:val="000C2F6C"/>
    <w:rsid w:val="000C4B47"/>
    <w:rsid w:val="000C64D9"/>
    <w:rsid w:val="000C6A48"/>
    <w:rsid w:val="000C746B"/>
    <w:rsid w:val="000C7890"/>
    <w:rsid w:val="000D08B1"/>
    <w:rsid w:val="000D26C5"/>
    <w:rsid w:val="000D2AE6"/>
    <w:rsid w:val="000D7A3A"/>
    <w:rsid w:val="000E06C2"/>
    <w:rsid w:val="000E0B6B"/>
    <w:rsid w:val="000E1563"/>
    <w:rsid w:val="000E1ECD"/>
    <w:rsid w:val="000E2C3F"/>
    <w:rsid w:val="000E4482"/>
    <w:rsid w:val="000E465B"/>
    <w:rsid w:val="000E4895"/>
    <w:rsid w:val="000E495D"/>
    <w:rsid w:val="000F0174"/>
    <w:rsid w:val="000F2C06"/>
    <w:rsid w:val="000F36C1"/>
    <w:rsid w:val="000F5841"/>
    <w:rsid w:val="00100623"/>
    <w:rsid w:val="001009DD"/>
    <w:rsid w:val="00101D88"/>
    <w:rsid w:val="00103B12"/>
    <w:rsid w:val="0010453A"/>
    <w:rsid w:val="001060C7"/>
    <w:rsid w:val="001061FF"/>
    <w:rsid w:val="00106860"/>
    <w:rsid w:val="0010722F"/>
    <w:rsid w:val="0010736F"/>
    <w:rsid w:val="001078A1"/>
    <w:rsid w:val="00107B77"/>
    <w:rsid w:val="00111543"/>
    <w:rsid w:val="00111AEB"/>
    <w:rsid w:val="001122A9"/>
    <w:rsid w:val="0011267C"/>
    <w:rsid w:val="00112A74"/>
    <w:rsid w:val="00115529"/>
    <w:rsid w:val="00115705"/>
    <w:rsid w:val="00116ED3"/>
    <w:rsid w:val="00121D33"/>
    <w:rsid w:val="00121E6C"/>
    <w:rsid w:val="00122275"/>
    <w:rsid w:val="0012256F"/>
    <w:rsid w:val="001225EA"/>
    <w:rsid w:val="00122816"/>
    <w:rsid w:val="00122B1F"/>
    <w:rsid w:val="00122BAF"/>
    <w:rsid w:val="00123809"/>
    <w:rsid w:val="00126106"/>
    <w:rsid w:val="001264BA"/>
    <w:rsid w:val="00126B2B"/>
    <w:rsid w:val="0012765C"/>
    <w:rsid w:val="00127EA8"/>
    <w:rsid w:val="00130148"/>
    <w:rsid w:val="00130CA1"/>
    <w:rsid w:val="00131579"/>
    <w:rsid w:val="00131B5F"/>
    <w:rsid w:val="00131CE5"/>
    <w:rsid w:val="00132946"/>
    <w:rsid w:val="001344DF"/>
    <w:rsid w:val="001360EC"/>
    <w:rsid w:val="001361F2"/>
    <w:rsid w:val="00137129"/>
    <w:rsid w:val="00137388"/>
    <w:rsid w:val="00137A0F"/>
    <w:rsid w:val="00141628"/>
    <w:rsid w:val="00141651"/>
    <w:rsid w:val="00141DF1"/>
    <w:rsid w:val="00142945"/>
    <w:rsid w:val="001440A1"/>
    <w:rsid w:val="00144D29"/>
    <w:rsid w:val="00145950"/>
    <w:rsid w:val="001460AB"/>
    <w:rsid w:val="001472B7"/>
    <w:rsid w:val="00147A43"/>
    <w:rsid w:val="0015081B"/>
    <w:rsid w:val="00150DBE"/>
    <w:rsid w:val="00151F1D"/>
    <w:rsid w:val="0015311F"/>
    <w:rsid w:val="00154408"/>
    <w:rsid w:val="001546B2"/>
    <w:rsid w:val="00157BC8"/>
    <w:rsid w:val="00160B47"/>
    <w:rsid w:val="00162297"/>
    <w:rsid w:val="001627A1"/>
    <w:rsid w:val="001628C5"/>
    <w:rsid w:val="00162E39"/>
    <w:rsid w:val="00162F53"/>
    <w:rsid w:val="0016398B"/>
    <w:rsid w:val="00164B2E"/>
    <w:rsid w:val="00165394"/>
    <w:rsid w:val="0016592D"/>
    <w:rsid w:val="00165CFC"/>
    <w:rsid w:val="00167431"/>
    <w:rsid w:val="00170F5B"/>
    <w:rsid w:val="00171172"/>
    <w:rsid w:val="00171396"/>
    <w:rsid w:val="00172211"/>
    <w:rsid w:val="00174D8E"/>
    <w:rsid w:val="00174E31"/>
    <w:rsid w:val="00174EFA"/>
    <w:rsid w:val="001752B5"/>
    <w:rsid w:val="00175ABD"/>
    <w:rsid w:val="00176441"/>
    <w:rsid w:val="001777F4"/>
    <w:rsid w:val="00181B18"/>
    <w:rsid w:val="00181EDF"/>
    <w:rsid w:val="00182DDF"/>
    <w:rsid w:val="0018328F"/>
    <w:rsid w:val="00183B74"/>
    <w:rsid w:val="00183D27"/>
    <w:rsid w:val="001840F5"/>
    <w:rsid w:val="00184664"/>
    <w:rsid w:val="00185DF7"/>
    <w:rsid w:val="00186628"/>
    <w:rsid w:val="00186F30"/>
    <w:rsid w:val="00187671"/>
    <w:rsid w:val="00187839"/>
    <w:rsid w:val="00187C5D"/>
    <w:rsid w:val="00187F79"/>
    <w:rsid w:val="00190AEB"/>
    <w:rsid w:val="0019331E"/>
    <w:rsid w:val="001933CA"/>
    <w:rsid w:val="00193453"/>
    <w:rsid w:val="00193DFE"/>
    <w:rsid w:val="00195518"/>
    <w:rsid w:val="00197B63"/>
    <w:rsid w:val="001A0235"/>
    <w:rsid w:val="001A0D5C"/>
    <w:rsid w:val="001A14F9"/>
    <w:rsid w:val="001A259B"/>
    <w:rsid w:val="001A4356"/>
    <w:rsid w:val="001A7827"/>
    <w:rsid w:val="001B00EE"/>
    <w:rsid w:val="001B02FC"/>
    <w:rsid w:val="001B14F6"/>
    <w:rsid w:val="001B2D98"/>
    <w:rsid w:val="001B5653"/>
    <w:rsid w:val="001B6C0F"/>
    <w:rsid w:val="001B6EB4"/>
    <w:rsid w:val="001B7CF5"/>
    <w:rsid w:val="001C01A5"/>
    <w:rsid w:val="001C0988"/>
    <w:rsid w:val="001C0B30"/>
    <w:rsid w:val="001C11DD"/>
    <w:rsid w:val="001C1875"/>
    <w:rsid w:val="001C1CFB"/>
    <w:rsid w:val="001C2F09"/>
    <w:rsid w:val="001C3478"/>
    <w:rsid w:val="001C44DD"/>
    <w:rsid w:val="001C450D"/>
    <w:rsid w:val="001C5429"/>
    <w:rsid w:val="001C6575"/>
    <w:rsid w:val="001C6D1A"/>
    <w:rsid w:val="001C6DB5"/>
    <w:rsid w:val="001D09A4"/>
    <w:rsid w:val="001D0C62"/>
    <w:rsid w:val="001D113A"/>
    <w:rsid w:val="001D120E"/>
    <w:rsid w:val="001D3406"/>
    <w:rsid w:val="001D3A83"/>
    <w:rsid w:val="001D5112"/>
    <w:rsid w:val="001D5894"/>
    <w:rsid w:val="001D58C9"/>
    <w:rsid w:val="001D63EC"/>
    <w:rsid w:val="001D6B89"/>
    <w:rsid w:val="001D6C0E"/>
    <w:rsid w:val="001D743C"/>
    <w:rsid w:val="001D7629"/>
    <w:rsid w:val="001E02DF"/>
    <w:rsid w:val="001E1235"/>
    <w:rsid w:val="001E1649"/>
    <w:rsid w:val="001E2E64"/>
    <w:rsid w:val="001E32D1"/>
    <w:rsid w:val="001E3500"/>
    <w:rsid w:val="001E4402"/>
    <w:rsid w:val="001E441D"/>
    <w:rsid w:val="001E4A8F"/>
    <w:rsid w:val="001E529A"/>
    <w:rsid w:val="001E6201"/>
    <w:rsid w:val="001E6E69"/>
    <w:rsid w:val="001E6F96"/>
    <w:rsid w:val="001E75ED"/>
    <w:rsid w:val="001F018C"/>
    <w:rsid w:val="001F0959"/>
    <w:rsid w:val="001F3BDB"/>
    <w:rsid w:val="001F5438"/>
    <w:rsid w:val="001F56FD"/>
    <w:rsid w:val="001F5927"/>
    <w:rsid w:val="001F5AF1"/>
    <w:rsid w:val="001F60A5"/>
    <w:rsid w:val="001F63DF"/>
    <w:rsid w:val="001F6A08"/>
    <w:rsid w:val="001F71DC"/>
    <w:rsid w:val="001F7E2E"/>
    <w:rsid w:val="001F7E53"/>
    <w:rsid w:val="002005A0"/>
    <w:rsid w:val="002015C6"/>
    <w:rsid w:val="00201818"/>
    <w:rsid w:val="00204440"/>
    <w:rsid w:val="002044A3"/>
    <w:rsid w:val="0020574B"/>
    <w:rsid w:val="0021158F"/>
    <w:rsid w:val="00211909"/>
    <w:rsid w:val="0021193E"/>
    <w:rsid w:val="00211EDF"/>
    <w:rsid w:val="00211FCC"/>
    <w:rsid w:val="00212FA4"/>
    <w:rsid w:val="00213C1F"/>
    <w:rsid w:val="002140B5"/>
    <w:rsid w:val="00215A22"/>
    <w:rsid w:val="0021689B"/>
    <w:rsid w:val="00216B52"/>
    <w:rsid w:val="002171A1"/>
    <w:rsid w:val="00217831"/>
    <w:rsid w:val="00217FC2"/>
    <w:rsid w:val="00220774"/>
    <w:rsid w:val="00221033"/>
    <w:rsid w:val="00222906"/>
    <w:rsid w:val="00223000"/>
    <w:rsid w:val="002233AC"/>
    <w:rsid w:val="0022511A"/>
    <w:rsid w:val="00225C29"/>
    <w:rsid w:val="002261DC"/>
    <w:rsid w:val="00226257"/>
    <w:rsid w:val="00226C0B"/>
    <w:rsid w:val="00227148"/>
    <w:rsid w:val="00231219"/>
    <w:rsid w:val="00231693"/>
    <w:rsid w:val="00231B13"/>
    <w:rsid w:val="00231FCF"/>
    <w:rsid w:val="00232770"/>
    <w:rsid w:val="00232841"/>
    <w:rsid w:val="0023289B"/>
    <w:rsid w:val="00233C0F"/>
    <w:rsid w:val="00233F88"/>
    <w:rsid w:val="002342AF"/>
    <w:rsid w:val="002343C5"/>
    <w:rsid w:val="0023596A"/>
    <w:rsid w:val="00235CD1"/>
    <w:rsid w:val="002377D8"/>
    <w:rsid w:val="00237DFB"/>
    <w:rsid w:val="00240196"/>
    <w:rsid w:val="002401DC"/>
    <w:rsid w:val="002410E9"/>
    <w:rsid w:val="002411C7"/>
    <w:rsid w:val="00242757"/>
    <w:rsid w:val="00242ADE"/>
    <w:rsid w:val="002435C7"/>
    <w:rsid w:val="0024363F"/>
    <w:rsid w:val="00243E45"/>
    <w:rsid w:val="00246674"/>
    <w:rsid w:val="00246F45"/>
    <w:rsid w:val="00247C8B"/>
    <w:rsid w:val="0025054F"/>
    <w:rsid w:val="00250592"/>
    <w:rsid w:val="002529C1"/>
    <w:rsid w:val="00254617"/>
    <w:rsid w:val="002568ED"/>
    <w:rsid w:val="002569C0"/>
    <w:rsid w:val="00256C29"/>
    <w:rsid w:val="002574BA"/>
    <w:rsid w:val="0025798D"/>
    <w:rsid w:val="00257F1B"/>
    <w:rsid w:val="00260273"/>
    <w:rsid w:val="00260FC4"/>
    <w:rsid w:val="00261257"/>
    <w:rsid w:val="002615A7"/>
    <w:rsid w:val="00262128"/>
    <w:rsid w:val="00262D22"/>
    <w:rsid w:val="00263429"/>
    <w:rsid w:val="00263DE8"/>
    <w:rsid w:val="0026518F"/>
    <w:rsid w:val="002655CB"/>
    <w:rsid w:val="00265C08"/>
    <w:rsid w:val="00266675"/>
    <w:rsid w:val="00266692"/>
    <w:rsid w:val="002666A8"/>
    <w:rsid w:val="00270C11"/>
    <w:rsid w:val="002717CC"/>
    <w:rsid w:val="00271BF6"/>
    <w:rsid w:val="00273222"/>
    <w:rsid w:val="002738EC"/>
    <w:rsid w:val="002744E7"/>
    <w:rsid w:val="0027544D"/>
    <w:rsid w:val="00275530"/>
    <w:rsid w:val="0027583F"/>
    <w:rsid w:val="002762DA"/>
    <w:rsid w:val="002766CE"/>
    <w:rsid w:val="00276BDA"/>
    <w:rsid w:val="0027714E"/>
    <w:rsid w:val="002809BE"/>
    <w:rsid w:val="0028188F"/>
    <w:rsid w:val="002844B9"/>
    <w:rsid w:val="002846F4"/>
    <w:rsid w:val="00285009"/>
    <w:rsid w:val="00285219"/>
    <w:rsid w:val="00285683"/>
    <w:rsid w:val="002867DB"/>
    <w:rsid w:val="002877E0"/>
    <w:rsid w:val="00287E77"/>
    <w:rsid w:val="00287EBD"/>
    <w:rsid w:val="00291789"/>
    <w:rsid w:val="00291DB2"/>
    <w:rsid w:val="002927CF"/>
    <w:rsid w:val="002932C5"/>
    <w:rsid w:val="00295AD3"/>
    <w:rsid w:val="00295D21"/>
    <w:rsid w:val="00297676"/>
    <w:rsid w:val="002A1291"/>
    <w:rsid w:val="002A1B87"/>
    <w:rsid w:val="002A2746"/>
    <w:rsid w:val="002A3658"/>
    <w:rsid w:val="002A44F4"/>
    <w:rsid w:val="002A45FC"/>
    <w:rsid w:val="002A54F0"/>
    <w:rsid w:val="002A5812"/>
    <w:rsid w:val="002A5F88"/>
    <w:rsid w:val="002A5FFD"/>
    <w:rsid w:val="002B08D7"/>
    <w:rsid w:val="002B0FEC"/>
    <w:rsid w:val="002B137A"/>
    <w:rsid w:val="002B45A8"/>
    <w:rsid w:val="002B62DA"/>
    <w:rsid w:val="002B64C8"/>
    <w:rsid w:val="002B6710"/>
    <w:rsid w:val="002B6A98"/>
    <w:rsid w:val="002C003B"/>
    <w:rsid w:val="002C1630"/>
    <w:rsid w:val="002C1B88"/>
    <w:rsid w:val="002C48AF"/>
    <w:rsid w:val="002C4CC2"/>
    <w:rsid w:val="002C64CF"/>
    <w:rsid w:val="002C6EE3"/>
    <w:rsid w:val="002C7913"/>
    <w:rsid w:val="002D028B"/>
    <w:rsid w:val="002D09C4"/>
    <w:rsid w:val="002D167B"/>
    <w:rsid w:val="002D1A1F"/>
    <w:rsid w:val="002D273A"/>
    <w:rsid w:val="002D3FCB"/>
    <w:rsid w:val="002D5D5B"/>
    <w:rsid w:val="002D5D6D"/>
    <w:rsid w:val="002D6147"/>
    <w:rsid w:val="002D6265"/>
    <w:rsid w:val="002D75C7"/>
    <w:rsid w:val="002D7785"/>
    <w:rsid w:val="002E0244"/>
    <w:rsid w:val="002E06F4"/>
    <w:rsid w:val="002E0E55"/>
    <w:rsid w:val="002E21EA"/>
    <w:rsid w:val="002E3AEC"/>
    <w:rsid w:val="002E3C9D"/>
    <w:rsid w:val="002E5258"/>
    <w:rsid w:val="002E6326"/>
    <w:rsid w:val="002E65F8"/>
    <w:rsid w:val="002E7465"/>
    <w:rsid w:val="002F14D9"/>
    <w:rsid w:val="002F2286"/>
    <w:rsid w:val="002F43E6"/>
    <w:rsid w:val="002F50EE"/>
    <w:rsid w:val="002F51C9"/>
    <w:rsid w:val="002F6F5D"/>
    <w:rsid w:val="0030002C"/>
    <w:rsid w:val="003014C9"/>
    <w:rsid w:val="00303882"/>
    <w:rsid w:val="00304637"/>
    <w:rsid w:val="0030478B"/>
    <w:rsid w:val="00304B5D"/>
    <w:rsid w:val="00305BF2"/>
    <w:rsid w:val="00305CC0"/>
    <w:rsid w:val="0030691E"/>
    <w:rsid w:val="00307248"/>
    <w:rsid w:val="003078F6"/>
    <w:rsid w:val="00311FE4"/>
    <w:rsid w:val="00312F74"/>
    <w:rsid w:val="003138CF"/>
    <w:rsid w:val="00313F1D"/>
    <w:rsid w:val="00315368"/>
    <w:rsid w:val="00317729"/>
    <w:rsid w:val="00317AF8"/>
    <w:rsid w:val="00320AD2"/>
    <w:rsid w:val="00321A84"/>
    <w:rsid w:val="00322E14"/>
    <w:rsid w:val="003242C6"/>
    <w:rsid w:val="003248DD"/>
    <w:rsid w:val="003248EC"/>
    <w:rsid w:val="0032499C"/>
    <w:rsid w:val="00324B33"/>
    <w:rsid w:val="00327366"/>
    <w:rsid w:val="00327BF8"/>
    <w:rsid w:val="00327F35"/>
    <w:rsid w:val="0033169C"/>
    <w:rsid w:val="00331765"/>
    <w:rsid w:val="00332035"/>
    <w:rsid w:val="00332192"/>
    <w:rsid w:val="00332A1C"/>
    <w:rsid w:val="003334B5"/>
    <w:rsid w:val="00334872"/>
    <w:rsid w:val="00334E18"/>
    <w:rsid w:val="003361EF"/>
    <w:rsid w:val="00336CDC"/>
    <w:rsid w:val="00336DAF"/>
    <w:rsid w:val="003373C3"/>
    <w:rsid w:val="0033772E"/>
    <w:rsid w:val="00337A7A"/>
    <w:rsid w:val="00337BDB"/>
    <w:rsid w:val="00340072"/>
    <w:rsid w:val="00340358"/>
    <w:rsid w:val="00341479"/>
    <w:rsid w:val="00341F49"/>
    <w:rsid w:val="00341FE7"/>
    <w:rsid w:val="00342368"/>
    <w:rsid w:val="00342727"/>
    <w:rsid w:val="00345760"/>
    <w:rsid w:val="0034649C"/>
    <w:rsid w:val="00351BDC"/>
    <w:rsid w:val="00351D15"/>
    <w:rsid w:val="0035219D"/>
    <w:rsid w:val="0035377E"/>
    <w:rsid w:val="00353949"/>
    <w:rsid w:val="00354F31"/>
    <w:rsid w:val="003565C5"/>
    <w:rsid w:val="00357558"/>
    <w:rsid w:val="00360156"/>
    <w:rsid w:val="003612B4"/>
    <w:rsid w:val="003619FE"/>
    <w:rsid w:val="003628E1"/>
    <w:rsid w:val="00364FDE"/>
    <w:rsid w:val="00365C4F"/>
    <w:rsid w:val="00365EF5"/>
    <w:rsid w:val="003664F4"/>
    <w:rsid w:val="00366E9E"/>
    <w:rsid w:val="003706B8"/>
    <w:rsid w:val="0037094C"/>
    <w:rsid w:val="003709E5"/>
    <w:rsid w:val="00370A66"/>
    <w:rsid w:val="003711E0"/>
    <w:rsid w:val="0037186E"/>
    <w:rsid w:val="003724AC"/>
    <w:rsid w:val="00372AD6"/>
    <w:rsid w:val="003734A4"/>
    <w:rsid w:val="0037370F"/>
    <w:rsid w:val="00374694"/>
    <w:rsid w:val="00374ABB"/>
    <w:rsid w:val="00374C54"/>
    <w:rsid w:val="003750B8"/>
    <w:rsid w:val="00382A20"/>
    <w:rsid w:val="00383F63"/>
    <w:rsid w:val="003842D9"/>
    <w:rsid w:val="003857F0"/>
    <w:rsid w:val="00385848"/>
    <w:rsid w:val="00386B53"/>
    <w:rsid w:val="00386F5A"/>
    <w:rsid w:val="003872BC"/>
    <w:rsid w:val="003874B5"/>
    <w:rsid w:val="003920F4"/>
    <w:rsid w:val="0039226E"/>
    <w:rsid w:val="003934FF"/>
    <w:rsid w:val="00396744"/>
    <w:rsid w:val="00397B3F"/>
    <w:rsid w:val="003A0512"/>
    <w:rsid w:val="003A1004"/>
    <w:rsid w:val="003A1372"/>
    <w:rsid w:val="003A5156"/>
    <w:rsid w:val="003A6686"/>
    <w:rsid w:val="003A7F04"/>
    <w:rsid w:val="003B0064"/>
    <w:rsid w:val="003B0349"/>
    <w:rsid w:val="003B09C6"/>
    <w:rsid w:val="003B207F"/>
    <w:rsid w:val="003B289C"/>
    <w:rsid w:val="003B3C38"/>
    <w:rsid w:val="003B3CFF"/>
    <w:rsid w:val="003B4A1F"/>
    <w:rsid w:val="003B73F8"/>
    <w:rsid w:val="003C04FC"/>
    <w:rsid w:val="003C262E"/>
    <w:rsid w:val="003C332B"/>
    <w:rsid w:val="003C3458"/>
    <w:rsid w:val="003C3FD2"/>
    <w:rsid w:val="003C4A09"/>
    <w:rsid w:val="003C656C"/>
    <w:rsid w:val="003C661E"/>
    <w:rsid w:val="003C7E5C"/>
    <w:rsid w:val="003D0FC5"/>
    <w:rsid w:val="003D14D7"/>
    <w:rsid w:val="003D2377"/>
    <w:rsid w:val="003D3835"/>
    <w:rsid w:val="003D43A3"/>
    <w:rsid w:val="003D53FF"/>
    <w:rsid w:val="003D5C5E"/>
    <w:rsid w:val="003D6763"/>
    <w:rsid w:val="003D6F3C"/>
    <w:rsid w:val="003D7D19"/>
    <w:rsid w:val="003E1928"/>
    <w:rsid w:val="003E24C0"/>
    <w:rsid w:val="003E2A79"/>
    <w:rsid w:val="003E2ACD"/>
    <w:rsid w:val="003E3732"/>
    <w:rsid w:val="003E3F8A"/>
    <w:rsid w:val="003E414B"/>
    <w:rsid w:val="003E4393"/>
    <w:rsid w:val="003E4938"/>
    <w:rsid w:val="003E5A6D"/>
    <w:rsid w:val="003E5D2D"/>
    <w:rsid w:val="003E5D5A"/>
    <w:rsid w:val="003E5E30"/>
    <w:rsid w:val="003E6C10"/>
    <w:rsid w:val="003E757D"/>
    <w:rsid w:val="003E7947"/>
    <w:rsid w:val="003E7B49"/>
    <w:rsid w:val="003F1012"/>
    <w:rsid w:val="003F161E"/>
    <w:rsid w:val="003F1CF1"/>
    <w:rsid w:val="003F2876"/>
    <w:rsid w:val="003F30E0"/>
    <w:rsid w:val="003F4A2A"/>
    <w:rsid w:val="003F50C7"/>
    <w:rsid w:val="003F5319"/>
    <w:rsid w:val="003F668F"/>
    <w:rsid w:val="003F6D2A"/>
    <w:rsid w:val="004000CB"/>
    <w:rsid w:val="00400439"/>
    <w:rsid w:val="004012E6"/>
    <w:rsid w:val="00402103"/>
    <w:rsid w:val="004036DF"/>
    <w:rsid w:val="004041B3"/>
    <w:rsid w:val="00404552"/>
    <w:rsid w:val="00404C24"/>
    <w:rsid w:val="0040502C"/>
    <w:rsid w:val="00405850"/>
    <w:rsid w:val="00405BF4"/>
    <w:rsid w:val="00405EF3"/>
    <w:rsid w:val="004060EB"/>
    <w:rsid w:val="00406531"/>
    <w:rsid w:val="00410C4B"/>
    <w:rsid w:val="00410D97"/>
    <w:rsid w:val="00411030"/>
    <w:rsid w:val="00411C59"/>
    <w:rsid w:val="00411DB2"/>
    <w:rsid w:val="00411DFC"/>
    <w:rsid w:val="00412610"/>
    <w:rsid w:val="00413436"/>
    <w:rsid w:val="00413F86"/>
    <w:rsid w:val="00414121"/>
    <w:rsid w:val="0041672D"/>
    <w:rsid w:val="00416DAB"/>
    <w:rsid w:val="00420997"/>
    <w:rsid w:val="00420D08"/>
    <w:rsid w:val="00422CB4"/>
    <w:rsid w:val="0042326F"/>
    <w:rsid w:val="004233D8"/>
    <w:rsid w:val="00423DFD"/>
    <w:rsid w:val="0042469F"/>
    <w:rsid w:val="00425A3F"/>
    <w:rsid w:val="004272E9"/>
    <w:rsid w:val="0043047D"/>
    <w:rsid w:val="00430EE4"/>
    <w:rsid w:val="00431503"/>
    <w:rsid w:val="00431872"/>
    <w:rsid w:val="00431A4B"/>
    <w:rsid w:val="004339E8"/>
    <w:rsid w:val="00433BBC"/>
    <w:rsid w:val="0043480A"/>
    <w:rsid w:val="004357B4"/>
    <w:rsid w:val="004359C5"/>
    <w:rsid w:val="00436339"/>
    <w:rsid w:val="0044059F"/>
    <w:rsid w:val="00440F50"/>
    <w:rsid w:val="00441D26"/>
    <w:rsid w:val="004423F0"/>
    <w:rsid w:val="00442B7A"/>
    <w:rsid w:val="00442E5F"/>
    <w:rsid w:val="00443903"/>
    <w:rsid w:val="00443C57"/>
    <w:rsid w:val="00444FF7"/>
    <w:rsid w:val="00445D23"/>
    <w:rsid w:val="004464A9"/>
    <w:rsid w:val="004468C5"/>
    <w:rsid w:val="00446BF0"/>
    <w:rsid w:val="00447192"/>
    <w:rsid w:val="00447D8B"/>
    <w:rsid w:val="00450C1E"/>
    <w:rsid w:val="004513C0"/>
    <w:rsid w:val="00451F7C"/>
    <w:rsid w:val="00451FF2"/>
    <w:rsid w:val="00453313"/>
    <w:rsid w:val="004539F2"/>
    <w:rsid w:val="004542B0"/>
    <w:rsid w:val="00455079"/>
    <w:rsid w:val="0045525D"/>
    <w:rsid w:val="0045539E"/>
    <w:rsid w:val="00455564"/>
    <w:rsid w:val="004563E4"/>
    <w:rsid w:val="00457034"/>
    <w:rsid w:val="004574C6"/>
    <w:rsid w:val="00457D13"/>
    <w:rsid w:val="00457F25"/>
    <w:rsid w:val="004602B5"/>
    <w:rsid w:val="00460B88"/>
    <w:rsid w:val="004615C7"/>
    <w:rsid w:val="004628B6"/>
    <w:rsid w:val="00462913"/>
    <w:rsid w:val="004652C3"/>
    <w:rsid w:val="004658F0"/>
    <w:rsid w:val="00465908"/>
    <w:rsid w:val="00470F57"/>
    <w:rsid w:val="00471FF2"/>
    <w:rsid w:val="00474B0E"/>
    <w:rsid w:val="00476391"/>
    <w:rsid w:val="00476794"/>
    <w:rsid w:val="00476927"/>
    <w:rsid w:val="00476FED"/>
    <w:rsid w:val="0047743D"/>
    <w:rsid w:val="00477851"/>
    <w:rsid w:val="004804D5"/>
    <w:rsid w:val="00480F19"/>
    <w:rsid w:val="00481313"/>
    <w:rsid w:val="004824E3"/>
    <w:rsid w:val="00484992"/>
    <w:rsid w:val="00484FBA"/>
    <w:rsid w:val="004856DA"/>
    <w:rsid w:val="00485C85"/>
    <w:rsid w:val="00485DB4"/>
    <w:rsid w:val="00486920"/>
    <w:rsid w:val="00486A62"/>
    <w:rsid w:val="00486E7D"/>
    <w:rsid w:val="004903BD"/>
    <w:rsid w:val="0049170E"/>
    <w:rsid w:val="0049180C"/>
    <w:rsid w:val="00492C64"/>
    <w:rsid w:val="00494E8F"/>
    <w:rsid w:val="00496023"/>
    <w:rsid w:val="0049641B"/>
    <w:rsid w:val="00497A05"/>
    <w:rsid w:val="004A0A11"/>
    <w:rsid w:val="004A0BD5"/>
    <w:rsid w:val="004A0C87"/>
    <w:rsid w:val="004A0E71"/>
    <w:rsid w:val="004A1640"/>
    <w:rsid w:val="004A2550"/>
    <w:rsid w:val="004A32E1"/>
    <w:rsid w:val="004A376A"/>
    <w:rsid w:val="004A3956"/>
    <w:rsid w:val="004A3C42"/>
    <w:rsid w:val="004A3DD2"/>
    <w:rsid w:val="004A3F5F"/>
    <w:rsid w:val="004A473E"/>
    <w:rsid w:val="004A676E"/>
    <w:rsid w:val="004A6DC6"/>
    <w:rsid w:val="004A7B84"/>
    <w:rsid w:val="004B178B"/>
    <w:rsid w:val="004B1FAC"/>
    <w:rsid w:val="004B2C9B"/>
    <w:rsid w:val="004B306F"/>
    <w:rsid w:val="004B460E"/>
    <w:rsid w:val="004B5EFC"/>
    <w:rsid w:val="004B682B"/>
    <w:rsid w:val="004C121E"/>
    <w:rsid w:val="004C1DED"/>
    <w:rsid w:val="004C1E2E"/>
    <w:rsid w:val="004C262F"/>
    <w:rsid w:val="004C327C"/>
    <w:rsid w:val="004C3288"/>
    <w:rsid w:val="004C3B54"/>
    <w:rsid w:val="004C55CA"/>
    <w:rsid w:val="004C5CF2"/>
    <w:rsid w:val="004C5DA4"/>
    <w:rsid w:val="004C63B1"/>
    <w:rsid w:val="004C69B9"/>
    <w:rsid w:val="004C7728"/>
    <w:rsid w:val="004C790D"/>
    <w:rsid w:val="004C7ACD"/>
    <w:rsid w:val="004D0F9A"/>
    <w:rsid w:val="004D2161"/>
    <w:rsid w:val="004D34BC"/>
    <w:rsid w:val="004D4A75"/>
    <w:rsid w:val="004D54C6"/>
    <w:rsid w:val="004D6D9A"/>
    <w:rsid w:val="004D6FEA"/>
    <w:rsid w:val="004D7269"/>
    <w:rsid w:val="004D7ECF"/>
    <w:rsid w:val="004E2AAA"/>
    <w:rsid w:val="004E38CB"/>
    <w:rsid w:val="004E3D37"/>
    <w:rsid w:val="004E499C"/>
    <w:rsid w:val="004E5E43"/>
    <w:rsid w:val="004E612D"/>
    <w:rsid w:val="004E639A"/>
    <w:rsid w:val="004F0457"/>
    <w:rsid w:val="004F14E1"/>
    <w:rsid w:val="004F1C6A"/>
    <w:rsid w:val="004F26C5"/>
    <w:rsid w:val="004F282A"/>
    <w:rsid w:val="004F32C8"/>
    <w:rsid w:val="004F3611"/>
    <w:rsid w:val="004F3A80"/>
    <w:rsid w:val="004F4100"/>
    <w:rsid w:val="004F4716"/>
    <w:rsid w:val="004F49B8"/>
    <w:rsid w:val="004F677B"/>
    <w:rsid w:val="004F6839"/>
    <w:rsid w:val="004F6C06"/>
    <w:rsid w:val="004F6D26"/>
    <w:rsid w:val="004F7084"/>
    <w:rsid w:val="004F78F9"/>
    <w:rsid w:val="0050089B"/>
    <w:rsid w:val="005013B5"/>
    <w:rsid w:val="00502810"/>
    <w:rsid w:val="005037F9"/>
    <w:rsid w:val="0050393E"/>
    <w:rsid w:val="00505045"/>
    <w:rsid w:val="00505169"/>
    <w:rsid w:val="00505945"/>
    <w:rsid w:val="00505E0B"/>
    <w:rsid w:val="00505FFF"/>
    <w:rsid w:val="00506250"/>
    <w:rsid w:val="00506386"/>
    <w:rsid w:val="00512C64"/>
    <w:rsid w:val="005132C3"/>
    <w:rsid w:val="005134E7"/>
    <w:rsid w:val="0051532B"/>
    <w:rsid w:val="00515885"/>
    <w:rsid w:val="00516A18"/>
    <w:rsid w:val="005170D3"/>
    <w:rsid w:val="005174D3"/>
    <w:rsid w:val="005177E0"/>
    <w:rsid w:val="005178BA"/>
    <w:rsid w:val="00517CD5"/>
    <w:rsid w:val="005207C4"/>
    <w:rsid w:val="005214D4"/>
    <w:rsid w:val="00521DAF"/>
    <w:rsid w:val="005221E3"/>
    <w:rsid w:val="0052220A"/>
    <w:rsid w:val="00522C73"/>
    <w:rsid w:val="00524A2A"/>
    <w:rsid w:val="00525885"/>
    <w:rsid w:val="005259DD"/>
    <w:rsid w:val="00526CD0"/>
    <w:rsid w:val="00527E37"/>
    <w:rsid w:val="00530A9A"/>
    <w:rsid w:val="005324F9"/>
    <w:rsid w:val="005326D9"/>
    <w:rsid w:val="005342F2"/>
    <w:rsid w:val="00534885"/>
    <w:rsid w:val="00535AC9"/>
    <w:rsid w:val="0053759C"/>
    <w:rsid w:val="0054096E"/>
    <w:rsid w:val="0054117C"/>
    <w:rsid w:val="00541C87"/>
    <w:rsid w:val="00541FA9"/>
    <w:rsid w:val="0054200C"/>
    <w:rsid w:val="005426F2"/>
    <w:rsid w:val="00542A9E"/>
    <w:rsid w:val="00542F10"/>
    <w:rsid w:val="00543074"/>
    <w:rsid w:val="0054450C"/>
    <w:rsid w:val="00545BE8"/>
    <w:rsid w:val="00546A78"/>
    <w:rsid w:val="00546A85"/>
    <w:rsid w:val="00546BF5"/>
    <w:rsid w:val="00547F0E"/>
    <w:rsid w:val="005502F5"/>
    <w:rsid w:val="00550C87"/>
    <w:rsid w:val="005540A3"/>
    <w:rsid w:val="005562F7"/>
    <w:rsid w:val="00556E35"/>
    <w:rsid w:val="005606A7"/>
    <w:rsid w:val="00560C4D"/>
    <w:rsid w:val="005613CE"/>
    <w:rsid w:val="0056294F"/>
    <w:rsid w:val="0056496A"/>
    <w:rsid w:val="00565115"/>
    <w:rsid w:val="00566EEB"/>
    <w:rsid w:val="00566F01"/>
    <w:rsid w:val="0056785E"/>
    <w:rsid w:val="00570010"/>
    <w:rsid w:val="005722BD"/>
    <w:rsid w:val="00582766"/>
    <w:rsid w:val="00582A1E"/>
    <w:rsid w:val="00583026"/>
    <w:rsid w:val="005830C5"/>
    <w:rsid w:val="00584068"/>
    <w:rsid w:val="00584EEF"/>
    <w:rsid w:val="005851DA"/>
    <w:rsid w:val="0058726C"/>
    <w:rsid w:val="00590406"/>
    <w:rsid w:val="00590996"/>
    <w:rsid w:val="00590C8D"/>
    <w:rsid w:val="00591444"/>
    <w:rsid w:val="00592E8C"/>
    <w:rsid w:val="00593390"/>
    <w:rsid w:val="0059466C"/>
    <w:rsid w:val="00595994"/>
    <w:rsid w:val="00595FF5"/>
    <w:rsid w:val="00596220"/>
    <w:rsid w:val="00597C1C"/>
    <w:rsid w:val="005A26C1"/>
    <w:rsid w:val="005A2D3F"/>
    <w:rsid w:val="005A3186"/>
    <w:rsid w:val="005A3B4C"/>
    <w:rsid w:val="005A5089"/>
    <w:rsid w:val="005A55F8"/>
    <w:rsid w:val="005A5F67"/>
    <w:rsid w:val="005A6031"/>
    <w:rsid w:val="005A62BA"/>
    <w:rsid w:val="005A6471"/>
    <w:rsid w:val="005B0BF9"/>
    <w:rsid w:val="005B2444"/>
    <w:rsid w:val="005B2613"/>
    <w:rsid w:val="005B28B8"/>
    <w:rsid w:val="005B3861"/>
    <w:rsid w:val="005B4339"/>
    <w:rsid w:val="005B5676"/>
    <w:rsid w:val="005B6027"/>
    <w:rsid w:val="005B63EF"/>
    <w:rsid w:val="005B67E6"/>
    <w:rsid w:val="005B7428"/>
    <w:rsid w:val="005B76D7"/>
    <w:rsid w:val="005B771C"/>
    <w:rsid w:val="005C0092"/>
    <w:rsid w:val="005C0D8B"/>
    <w:rsid w:val="005C1958"/>
    <w:rsid w:val="005C1D8C"/>
    <w:rsid w:val="005C20DD"/>
    <w:rsid w:val="005C2D66"/>
    <w:rsid w:val="005C5312"/>
    <w:rsid w:val="005C627A"/>
    <w:rsid w:val="005C68C4"/>
    <w:rsid w:val="005C72ED"/>
    <w:rsid w:val="005D05EA"/>
    <w:rsid w:val="005D0AF7"/>
    <w:rsid w:val="005D0D3C"/>
    <w:rsid w:val="005D5042"/>
    <w:rsid w:val="005D59B8"/>
    <w:rsid w:val="005D65FE"/>
    <w:rsid w:val="005D6654"/>
    <w:rsid w:val="005D7065"/>
    <w:rsid w:val="005E01F1"/>
    <w:rsid w:val="005E03EE"/>
    <w:rsid w:val="005E1033"/>
    <w:rsid w:val="005E29D5"/>
    <w:rsid w:val="005E3DB8"/>
    <w:rsid w:val="005E4305"/>
    <w:rsid w:val="005E4D94"/>
    <w:rsid w:val="005E5078"/>
    <w:rsid w:val="005E753A"/>
    <w:rsid w:val="005E77A9"/>
    <w:rsid w:val="005F0711"/>
    <w:rsid w:val="005F0E75"/>
    <w:rsid w:val="005F13D7"/>
    <w:rsid w:val="005F1F20"/>
    <w:rsid w:val="005F28B8"/>
    <w:rsid w:val="005F3F5F"/>
    <w:rsid w:val="005F4690"/>
    <w:rsid w:val="005F5162"/>
    <w:rsid w:val="005F52FE"/>
    <w:rsid w:val="005F61F8"/>
    <w:rsid w:val="005F6F6B"/>
    <w:rsid w:val="005F7653"/>
    <w:rsid w:val="005F7F7C"/>
    <w:rsid w:val="005F7FE7"/>
    <w:rsid w:val="0060031F"/>
    <w:rsid w:val="00600472"/>
    <w:rsid w:val="006008F1"/>
    <w:rsid w:val="00600F96"/>
    <w:rsid w:val="006019C3"/>
    <w:rsid w:val="00601D98"/>
    <w:rsid w:val="0060262E"/>
    <w:rsid w:val="00602900"/>
    <w:rsid w:val="0060435C"/>
    <w:rsid w:val="00604D11"/>
    <w:rsid w:val="00605E92"/>
    <w:rsid w:val="00606461"/>
    <w:rsid w:val="00607052"/>
    <w:rsid w:val="00610164"/>
    <w:rsid w:val="006108E0"/>
    <w:rsid w:val="006116B1"/>
    <w:rsid w:val="00611CAC"/>
    <w:rsid w:val="006121CE"/>
    <w:rsid w:val="00613A1D"/>
    <w:rsid w:val="006146E2"/>
    <w:rsid w:val="0061486B"/>
    <w:rsid w:val="006148E4"/>
    <w:rsid w:val="00614DA3"/>
    <w:rsid w:val="006152B8"/>
    <w:rsid w:val="00616136"/>
    <w:rsid w:val="0061727D"/>
    <w:rsid w:val="006205B9"/>
    <w:rsid w:val="00620D05"/>
    <w:rsid w:val="00620F17"/>
    <w:rsid w:val="006229DD"/>
    <w:rsid w:val="006239E8"/>
    <w:rsid w:val="00624899"/>
    <w:rsid w:val="00625A4C"/>
    <w:rsid w:val="006274F7"/>
    <w:rsid w:val="00630396"/>
    <w:rsid w:val="00630D1E"/>
    <w:rsid w:val="0063102A"/>
    <w:rsid w:val="006312A7"/>
    <w:rsid w:val="00633E82"/>
    <w:rsid w:val="00634683"/>
    <w:rsid w:val="00634D4B"/>
    <w:rsid w:val="006365C3"/>
    <w:rsid w:val="006370AA"/>
    <w:rsid w:val="00637EC2"/>
    <w:rsid w:val="00640095"/>
    <w:rsid w:val="00640AED"/>
    <w:rsid w:val="00641F32"/>
    <w:rsid w:val="00642579"/>
    <w:rsid w:val="00642815"/>
    <w:rsid w:val="00642AEF"/>
    <w:rsid w:val="00644264"/>
    <w:rsid w:val="0064617B"/>
    <w:rsid w:val="0064659C"/>
    <w:rsid w:val="006516D7"/>
    <w:rsid w:val="00651CC5"/>
    <w:rsid w:val="00652BE4"/>
    <w:rsid w:val="00653290"/>
    <w:rsid w:val="00654BFC"/>
    <w:rsid w:val="00654C57"/>
    <w:rsid w:val="0065592F"/>
    <w:rsid w:val="0066017B"/>
    <w:rsid w:val="00660A71"/>
    <w:rsid w:val="006623BC"/>
    <w:rsid w:val="006630CA"/>
    <w:rsid w:val="006636FD"/>
    <w:rsid w:val="00663B60"/>
    <w:rsid w:val="006642B4"/>
    <w:rsid w:val="006649AB"/>
    <w:rsid w:val="00665463"/>
    <w:rsid w:val="00666479"/>
    <w:rsid w:val="00671219"/>
    <w:rsid w:val="00672025"/>
    <w:rsid w:val="006729E4"/>
    <w:rsid w:val="00672DBA"/>
    <w:rsid w:val="00674972"/>
    <w:rsid w:val="006752C6"/>
    <w:rsid w:val="00681AF5"/>
    <w:rsid w:val="006850BB"/>
    <w:rsid w:val="0068548A"/>
    <w:rsid w:val="00685736"/>
    <w:rsid w:val="0068628A"/>
    <w:rsid w:val="00691C0C"/>
    <w:rsid w:val="00693B32"/>
    <w:rsid w:val="00693BBA"/>
    <w:rsid w:val="00693F72"/>
    <w:rsid w:val="0069490A"/>
    <w:rsid w:val="006952CB"/>
    <w:rsid w:val="0069555E"/>
    <w:rsid w:val="0069681A"/>
    <w:rsid w:val="0069783D"/>
    <w:rsid w:val="00697C83"/>
    <w:rsid w:val="006A03D2"/>
    <w:rsid w:val="006A15AD"/>
    <w:rsid w:val="006A2DAB"/>
    <w:rsid w:val="006A2E38"/>
    <w:rsid w:val="006A2EBD"/>
    <w:rsid w:val="006A3717"/>
    <w:rsid w:val="006A6D87"/>
    <w:rsid w:val="006A7768"/>
    <w:rsid w:val="006B06C2"/>
    <w:rsid w:val="006B0702"/>
    <w:rsid w:val="006B0DD0"/>
    <w:rsid w:val="006B1088"/>
    <w:rsid w:val="006B20BB"/>
    <w:rsid w:val="006B29D0"/>
    <w:rsid w:val="006B2DDA"/>
    <w:rsid w:val="006B3903"/>
    <w:rsid w:val="006B5F6B"/>
    <w:rsid w:val="006B695B"/>
    <w:rsid w:val="006C0747"/>
    <w:rsid w:val="006C0781"/>
    <w:rsid w:val="006C094C"/>
    <w:rsid w:val="006C0BB8"/>
    <w:rsid w:val="006C0E55"/>
    <w:rsid w:val="006C118B"/>
    <w:rsid w:val="006C11B1"/>
    <w:rsid w:val="006C1391"/>
    <w:rsid w:val="006C1D1A"/>
    <w:rsid w:val="006C39C4"/>
    <w:rsid w:val="006C525A"/>
    <w:rsid w:val="006C60DF"/>
    <w:rsid w:val="006C6527"/>
    <w:rsid w:val="006C6CE1"/>
    <w:rsid w:val="006C7B0A"/>
    <w:rsid w:val="006D13E7"/>
    <w:rsid w:val="006D2213"/>
    <w:rsid w:val="006D22C4"/>
    <w:rsid w:val="006D297C"/>
    <w:rsid w:val="006D4B25"/>
    <w:rsid w:val="006D52B7"/>
    <w:rsid w:val="006D6140"/>
    <w:rsid w:val="006D6739"/>
    <w:rsid w:val="006D7C53"/>
    <w:rsid w:val="006E0772"/>
    <w:rsid w:val="006E18FC"/>
    <w:rsid w:val="006E1CCD"/>
    <w:rsid w:val="006E31A1"/>
    <w:rsid w:val="006E3599"/>
    <w:rsid w:val="006E3662"/>
    <w:rsid w:val="006E372D"/>
    <w:rsid w:val="006E4442"/>
    <w:rsid w:val="006E4D4C"/>
    <w:rsid w:val="006E646D"/>
    <w:rsid w:val="006E6C73"/>
    <w:rsid w:val="006E6D5B"/>
    <w:rsid w:val="006E74AD"/>
    <w:rsid w:val="006E75FE"/>
    <w:rsid w:val="006E7764"/>
    <w:rsid w:val="006F02F7"/>
    <w:rsid w:val="006F0ACA"/>
    <w:rsid w:val="006F34E2"/>
    <w:rsid w:val="006F3773"/>
    <w:rsid w:val="006F5204"/>
    <w:rsid w:val="006F56B8"/>
    <w:rsid w:val="006F57A9"/>
    <w:rsid w:val="006F64C1"/>
    <w:rsid w:val="006F692B"/>
    <w:rsid w:val="0070069E"/>
    <w:rsid w:val="00700A0C"/>
    <w:rsid w:val="00700F02"/>
    <w:rsid w:val="0070186C"/>
    <w:rsid w:val="007032FC"/>
    <w:rsid w:val="00703E22"/>
    <w:rsid w:val="0070510F"/>
    <w:rsid w:val="00705A40"/>
    <w:rsid w:val="00705B22"/>
    <w:rsid w:val="00705CC9"/>
    <w:rsid w:val="00706801"/>
    <w:rsid w:val="00706C4B"/>
    <w:rsid w:val="007101A7"/>
    <w:rsid w:val="0071020D"/>
    <w:rsid w:val="007109C4"/>
    <w:rsid w:val="0071131D"/>
    <w:rsid w:val="00711CD1"/>
    <w:rsid w:val="00712419"/>
    <w:rsid w:val="007127A3"/>
    <w:rsid w:val="00712925"/>
    <w:rsid w:val="00712B1F"/>
    <w:rsid w:val="0071307D"/>
    <w:rsid w:val="0071328D"/>
    <w:rsid w:val="007133D0"/>
    <w:rsid w:val="00714AD6"/>
    <w:rsid w:val="0071626D"/>
    <w:rsid w:val="007168FD"/>
    <w:rsid w:val="0071737C"/>
    <w:rsid w:val="00721139"/>
    <w:rsid w:val="00721A0E"/>
    <w:rsid w:val="00723879"/>
    <w:rsid w:val="00723E6B"/>
    <w:rsid w:val="00724426"/>
    <w:rsid w:val="007245C5"/>
    <w:rsid w:val="00727708"/>
    <w:rsid w:val="00730572"/>
    <w:rsid w:val="00730E91"/>
    <w:rsid w:val="00731BBD"/>
    <w:rsid w:val="007322CF"/>
    <w:rsid w:val="0073348B"/>
    <w:rsid w:val="00733ABF"/>
    <w:rsid w:val="0073402E"/>
    <w:rsid w:val="0073521F"/>
    <w:rsid w:val="00740183"/>
    <w:rsid w:val="0074058A"/>
    <w:rsid w:val="00742B97"/>
    <w:rsid w:val="00742D2B"/>
    <w:rsid w:val="00742F5C"/>
    <w:rsid w:val="00743A59"/>
    <w:rsid w:val="00743F9B"/>
    <w:rsid w:val="00744DDD"/>
    <w:rsid w:val="00745032"/>
    <w:rsid w:val="0074581F"/>
    <w:rsid w:val="00745B26"/>
    <w:rsid w:val="00746516"/>
    <w:rsid w:val="0075046C"/>
    <w:rsid w:val="00750529"/>
    <w:rsid w:val="007509B2"/>
    <w:rsid w:val="007512AE"/>
    <w:rsid w:val="00751A5F"/>
    <w:rsid w:val="00751D9E"/>
    <w:rsid w:val="0075357D"/>
    <w:rsid w:val="007537AB"/>
    <w:rsid w:val="0075656A"/>
    <w:rsid w:val="00762A4F"/>
    <w:rsid w:val="007631D3"/>
    <w:rsid w:val="00763E20"/>
    <w:rsid w:val="007643DC"/>
    <w:rsid w:val="00764C82"/>
    <w:rsid w:val="00765B8D"/>
    <w:rsid w:val="007674B8"/>
    <w:rsid w:val="00770B87"/>
    <w:rsid w:val="00770EF0"/>
    <w:rsid w:val="00771CAB"/>
    <w:rsid w:val="00771D0B"/>
    <w:rsid w:val="00771D66"/>
    <w:rsid w:val="00772A04"/>
    <w:rsid w:val="00772F1A"/>
    <w:rsid w:val="00773345"/>
    <w:rsid w:val="00773E38"/>
    <w:rsid w:val="00773E9F"/>
    <w:rsid w:val="0077526D"/>
    <w:rsid w:val="00775720"/>
    <w:rsid w:val="00776AF5"/>
    <w:rsid w:val="00776B4A"/>
    <w:rsid w:val="00776D59"/>
    <w:rsid w:val="00776EF6"/>
    <w:rsid w:val="00780B0B"/>
    <w:rsid w:val="0078247D"/>
    <w:rsid w:val="00782629"/>
    <w:rsid w:val="007831E8"/>
    <w:rsid w:val="007839D8"/>
    <w:rsid w:val="0078495C"/>
    <w:rsid w:val="00784996"/>
    <w:rsid w:val="00785122"/>
    <w:rsid w:val="00785928"/>
    <w:rsid w:val="0078646C"/>
    <w:rsid w:val="00786B15"/>
    <w:rsid w:val="007874B4"/>
    <w:rsid w:val="00787BA6"/>
    <w:rsid w:val="00790257"/>
    <w:rsid w:val="00790524"/>
    <w:rsid w:val="00790C02"/>
    <w:rsid w:val="00792B72"/>
    <w:rsid w:val="00793353"/>
    <w:rsid w:val="007942CF"/>
    <w:rsid w:val="007955B7"/>
    <w:rsid w:val="00796A9B"/>
    <w:rsid w:val="00797219"/>
    <w:rsid w:val="007972B0"/>
    <w:rsid w:val="0079747C"/>
    <w:rsid w:val="007A040E"/>
    <w:rsid w:val="007A0C9C"/>
    <w:rsid w:val="007A0F3E"/>
    <w:rsid w:val="007A1C52"/>
    <w:rsid w:val="007A2375"/>
    <w:rsid w:val="007A26E6"/>
    <w:rsid w:val="007A2F10"/>
    <w:rsid w:val="007A3F39"/>
    <w:rsid w:val="007A4984"/>
    <w:rsid w:val="007A4E19"/>
    <w:rsid w:val="007A6173"/>
    <w:rsid w:val="007A6EA1"/>
    <w:rsid w:val="007A7915"/>
    <w:rsid w:val="007A7B8B"/>
    <w:rsid w:val="007A7C27"/>
    <w:rsid w:val="007B0BE0"/>
    <w:rsid w:val="007B1562"/>
    <w:rsid w:val="007B174D"/>
    <w:rsid w:val="007B1C5E"/>
    <w:rsid w:val="007B1F2C"/>
    <w:rsid w:val="007B319D"/>
    <w:rsid w:val="007B3C61"/>
    <w:rsid w:val="007B3DB2"/>
    <w:rsid w:val="007B40D4"/>
    <w:rsid w:val="007B5025"/>
    <w:rsid w:val="007B5E25"/>
    <w:rsid w:val="007B5EF7"/>
    <w:rsid w:val="007B78E9"/>
    <w:rsid w:val="007B7AC5"/>
    <w:rsid w:val="007B7F82"/>
    <w:rsid w:val="007C24D0"/>
    <w:rsid w:val="007C37F1"/>
    <w:rsid w:val="007C3B2E"/>
    <w:rsid w:val="007C65B2"/>
    <w:rsid w:val="007D1207"/>
    <w:rsid w:val="007D15C2"/>
    <w:rsid w:val="007D57D5"/>
    <w:rsid w:val="007D6B99"/>
    <w:rsid w:val="007D7662"/>
    <w:rsid w:val="007E016C"/>
    <w:rsid w:val="007E0DFC"/>
    <w:rsid w:val="007E1B60"/>
    <w:rsid w:val="007E286B"/>
    <w:rsid w:val="007E28CB"/>
    <w:rsid w:val="007E3941"/>
    <w:rsid w:val="007E40C5"/>
    <w:rsid w:val="007E52EC"/>
    <w:rsid w:val="007E5A5F"/>
    <w:rsid w:val="007F048A"/>
    <w:rsid w:val="007F04EC"/>
    <w:rsid w:val="007F1AC2"/>
    <w:rsid w:val="007F1E71"/>
    <w:rsid w:val="007F2957"/>
    <w:rsid w:val="007F38B1"/>
    <w:rsid w:val="0080081C"/>
    <w:rsid w:val="0080118A"/>
    <w:rsid w:val="008017E2"/>
    <w:rsid w:val="00804CDD"/>
    <w:rsid w:val="00804D32"/>
    <w:rsid w:val="008062C4"/>
    <w:rsid w:val="00810B17"/>
    <w:rsid w:val="008110ED"/>
    <w:rsid w:val="008117F2"/>
    <w:rsid w:val="00811E7F"/>
    <w:rsid w:val="00812237"/>
    <w:rsid w:val="00814424"/>
    <w:rsid w:val="00815180"/>
    <w:rsid w:val="0081597D"/>
    <w:rsid w:val="00815A14"/>
    <w:rsid w:val="008169FD"/>
    <w:rsid w:val="00816E11"/>
    <w:rsid w:val="00816F10"/>
    <w:rsid w:val="00816F93"/>
    <w:rsid w:val="0081701F"/>
    <w:rsid w:val="00817C54"/>
    <w:rsid w:val="00820603"/>
    <w:rsid w:val="00822ADC"/>
    <w:rsid w:val="00822BB2"/>
    <w:rsid w:val="00822D10"/>
    <w:rsid w:val="00824FD7"/>
    <w:rsid w:val="008273BC"/>
    <w:rsid w:val="00827435"/>
    <w:rsid w:val="00830CC6"/>
    <w:rsid w:val="0083144D"/>
    <w:rsid w:val="00831A0C"/>
    <w:rsid w:val="00831C4C"/>
    <w:rsid w:val="008326D9"/>
    <w:rsid w:val="008340D9"/>
    <w:rsid w:val="00834AED"/>
    <w:rsid w:val="00834B4F"/>
    <w:rsid w:val="008360BA"/>
    <w:rsid w:val="00836D27"/>
    <w:rsid w:val="008377DA"/>
    <w:rsid w:val="00841882"/>
    <w:rsid w:val="00841FFE"/>
    <w:rsid w:val="0084213F"/>
    <w:rsid w:val="00843CD7"/>
    <w:rsid w:val="00844820"/>
    <w:rsid w:val="00844CD3"/>
    <w:rsid w:val="00845308"/>
    <w:rsid w:val="008455CB"/>
    <w:rsid w:val="00850AFC"/>
    <w:rsid w:val="00851450"/>
    <w:rsid w:val="008518EF"/>
    <w:rsid w:val="0085201D"/>
    <w:rsid w:val="00854D63"/>
    <w:rsid w:val="008556ED"/>
    <w:rsid w:val="00855C01"/>
    <w:rsid w:val="0085675E"/>
    <w:rsid w:val="008572D5"/>
    <w:rsid w:val="00857CEB"/>
    <w:rsid w:val="00857E28"/>
    <w:rsid w:val="00860A19"/>
    <w:rsid w:val="00861720"/>
    <w:rsid w:val="008623F8"/>
    <w:rsid w:val="00862B3C"/>
    <w:rsid w:val="00862B7F"/>
    <w:rsid w:val="0086370E"/>
    <w:rsid w:val="00863B2A"/>
    <w:rsid w:val="00864547"/>
    <w:rsid w:val="00864579"/>
    <w:rsid w:val="00864C45"/>
    <w:rsid w:val="00866220"/>
    <w:rsid w:val="0086653F"/>
    <w:rsid w:val="008668C5"/>
    <w:rsid w:val="00867A2E"/>
    <w:rsid w:val="00870975"/>
    <w:rsid w:val="00870ADE"/>
    <w:rsid w:val="00870F8F"/>
    <w:rsid w:val="00871415"/>
    <w:rsid w:val="00871B3C"/>
    <w:rsid w:val="008722ED"/>
    <w:rsid w:val="008724DE"/>
    <w:rsid w:val="00872B87"/>
    <w:rsid w:val="00872C62"/>
    <w:rsid w:val="008736AC"/>
    <w:rsid w:val="00876291"/>
    <w:rsid w:val="0088020C"/>
    <w:rsid w:val="00881892"/>
    <w:rsid w:val="008826F0"/>
    <w:rsid w:val="008902B7"/>
    <w:rsid w:val="008905DB"/>
    <w:rsid w:val="008913C8"/>
    <w:rsid w:val="00891CCC"/>
    <w:rsid w:val="00892676"/>
    <w:rsid w:val="00894311"/>
    <w:rsid w:val="00894DC7"/>
    <w:rsid w:val="00895710"/>
    <w:rsid w:val="008961A2"/>
    <w:rsid w:val="0089684B"/>
    <w:rsid w:val="00896DBC"/>
    <w:rsid w:val="00897E62"/>
    <w:rsid w:val="008A1DBA"/>
    <w:rsid w:val="008A2F91"/>
    <w:rsid w:val="008A66DE"/>
    <w:rsid w:val="008A749F"/>
    <w:rsid w:val="008A7665"/>
    <w:rsid w:val="008B0B8B"/>
    <w:rsid w:val="008B0EF8"/>
    <w:rsid w:val="008B1396"/>
    <w:rsid w:val="008B18CF"/>
    <w:rsid w:val="008B1CFB"/>
    <w:rsid w:val="008B1E8F"/>
    <w:rsid w:val="008B263F"/>
    <w:rsid w:val="008B27AC"/>
    <w:rsid w:val="008B588D"/>
    <w:rsid w:val="008B59EA"/>
    <w:rsid w:val="008B601D"/>
    <w:rsid w:val="008B6931"/>
    <w:rsid w:val="008B77A2"/>
    <w:rsid w:val="008B7BE2"/>
    <w:rsid w:val="008B7C79"/>
    <w:rsid w:val="008C0ABC"/>
    <w:rsid w:val="008C2E9E"/>
    <w:rsid w:val="008C479F"/>
    <w:rsid w:val="008C54AD"/>
    <w:rsid w:val="008C57D2"/>
    <w:rsid w:val="008C620D"/>
    <w:rsid w:val="008C62B9"/>
    <w:rsid w:val="008C641D"/>
    <w:rsid w:val="008C7686"/>
    <w:rsid w:val="008D0482"/>
    <w:rsid w:val="008D0B72"/>
    <w:rsid w:val="008D112C"/>
    <w:rsid w:val="008D1ED7"/>
    <w:rsid w:val="008D31A0"/>
    <w:rsid w:val="008D3BB5"/>
    <w:rsid w:val="008D4910"/>
    <w:rsid w:val="008D4FD2"/>
    <w:rsid w:val="008D6B85"/>
    <w:rsid w:val="008E12B7"/>
    <w:rsid w:val="008E140F"/>
    <w:rsid w:val="008E341E"/>
    <w:rsid w:val="008E3C72"/>
    <w:rsid w:val="008E4A79"/>
    <w:rsid w:val="008E577C"/>
    <w:rsid w:val="008E57D4"/>
    <w:rsid w:val="008E62D6"/>
    <w:rsid w:val="008E6705"/>
    <w:rsid w:val="008E67A9"/>
    <w:rsid w:val="008E7C47"/>
    <w:rsid w:val="008E7CE0"/>
    <w:rsid w:val="008F02BD"/>
    <w:rsid w:val="008F0795"/>
    <w:rsid w:val="008F0BFF"/>
    <w:rsid w:val="008F14D5"/>
    <w:rsid w:val="008F22DE"/>
    <w:rsid w:val="008F242C"/>
    <w:rsid w:val="008F272C"/>
    <w:rsid w:val="008F28A3"/>
    <w:rsid w:val="008F2AB5"/>
    <w:rsid w:val="008F2AFF"/>
    <w:rsid w:val="008F2ED7"/>
    <w:rsid w:val="008F35F7"/>
    <w:rsid w:val="008F49B9"/>
    <w:rsid w:val="008F4D12"/>
    <w:rsid w:val="008F5858"/>
    <w:rsid w:val="008F618D"/>
    <w:rsid w:val="008F796C"/>
    <w:rsid w:val="008F7F38"/>
    <w:rsid w:val="00902117"/>
    <w:rsid w:val="00902E65"/>
    <w:rsid w:val="00903C2E"/>
    <w:rsid w:val="00904863"/>
    <w:rsid w:val="009057ED"/>
    <w:rsid w:val="00906E0B"/>
    <w:rsid w:val="00907083"/>
    <w:rsid w:val="00907F6E"/>
    <w:rsid w:val="00907F8D"/>
    <w:rsid w:val="009101A6"/>
    <w:rsid w:val="00910B3F"/>
    <w:rsid w:val="00910B77"/>
    <w:rsid w:val="00910E1C"/>
    <w:rsid w:val="00911317"/>
    <w:rsid w:val="00911AF4"/>
    <w:rsid w:val="00912EA7"/>
    <w:rsid w:val="00914BCD"/>
    <w:rsid w:val="0091755C"/>
    <w:rsid w:val="0092002E"/>
    <w:rsid w:val="0092082D"/>
    <w:rsid w:val="00921A0F"/>
    <w:rsid w:val="00921C8F"/>
    <w:rsid w:val="00921FBC"/>
    <w:rsid w:val="00922C5C"/>
    <w:rsid w:val="009235C3"/>
    <w:rsid w:val="00923961"/>
    <w:rsid w:val="009239F5"/>
    <w:rsid w:val="0092455D"/>
    <w:rsid w:val="009256CA"/>
    <w:rsid w:val="00925FD3"/>
    <w:rsid w:val="00927C46"/>
    <w:rsid w:val="00930A70"/>
    <w:rsid w:val="009312CB"/>
    <w:rsid w:val="0093335C"/>
    <w:rsid w:val="00935339"/>
    <w:rsid w:val="0094055D"/>
    <w:rsid w:val="00940788"/>
    <w:rsid w:val="00940DBB"/>
    <w:rsid w:val="009416EB"/>
    <w:rsid w:val="00942FAE"/>
    <w:rsid w:val="00943B52"/>
    <w:rsid w:val="00945200"/>
    <w:rsid w:val="009454A0"/>
    <w:rsid w:val="009468B2"/>
    <w:rsid w:val="00946B33"/>
    <w:rsid w:val="00950286"/>
    <w:rsid w:val="00950CA2"/>
    <w:rsid w:val="00950D8E"/>
    <w:rsid w:val="00951533"/>
    <w:rsid w:val="00951C19"/>
    <w:rsid w:val="00952D79"/>
    <w:rsid w:val="00953A4E"/>
    <w:rsid w:val="00954014"/>
    <w:rsid w:val="0095467A"/>
    <w:rsid w:val="009546D1"/>
    <w:rsid w:val="009553E3"/>
    <w:rsid w:val="00955A30"/>
    <w:rsid w:val="009561FD"/>
    <w:rsid w:val="00957ACD"/>
    <w:rsid w:val="00960090"/>
    <w:rsid w:val="00961052"/>
    <w:rsid w:val="00961585"/>
    <w:rsid w:val="009616D5"/>
    <w:rsid w:val="00961D98"/>
    <w:rsid w:val="009623A8"/>
    <w:rsid w:val="009624E5"/>
    <w:rsid w:val="00963831"/>
    <w:rsid w:val="0096386A"/>
    <w:rsid w:val="00964CA3"/>
    <w:rsid w:val="009656E9"/>
    <w:rsid w:val="00966563"/>
    <w:rsid w:val="00967070"/>
    <w:rsid w:val="00967F31"/>
    <w:rsid w:val="00970310"/>
    <w:rsid w:val="009709A1"/>
    <w:rsid w:val="009709C2"/>
    <w:rsid w:val="00972973"/>
    <w:rsid w:val="00973314"/>
    <w:rsid w:val="009735C6"/>
    <w:rsid w:val="00973A75"/>
    <w:rsid w:val="009742B9"/>
    <w:rsid w:val="00975F42"/>
    <w:rsid w:val="0097636D"/>
    <w:rsid w:val="009767E1"/>
    <w:rsid w:val="009769B3"/>
    <w:rsid w:val="00976CD1"/>
    <w:rsid w:val="009772EB"/>
    <w:rsid w:val="009838B0"/>
    <w:rsid w:val="00984943"/>
    <w:rsid w:val="00985090"/>
    <w:rsid w:val="009853FF"/>
    <w:rsid w:val="00985429"/>
    <w:rsid w:val="0098550E"/>
    <w:rsid w:val="0098664C"/>
    <w:rsid w:val="009906AF"/>
    <w:rsid w:val="0099191A"/>
    <w:rsid w:val="00992EFB"/>
    <w:rsid w:val="00992F96"/>
    <w:rsid w:val="00993320"/>
    <w:rsid w:val="009938C8"/>
    <w:rsid w:val="009938EC"/>
    <w:rsid w:val="00994AA1"/>
    <w:rsid w:val="0099558E"/>
    <w:rsid w:val="009956FF"/>
    <w:rsid w:val="00997863"/>
    <w:rsid w:val="009A016A"/>
    <w:rsid w:val="009A0B4D"/>
    <w:rsid w:val="009A2299"/>
    <w:rsid w:val="009A3DCC"/>
    <w:rsid w:val="009A4627"/>
    <w:rsid w:val="009A6BEE"/>
    <w:rsid w:val="009A7166"/>
    <w:rsid w:val="009A76E9"/>
    <w:rsid w:val="009B0DA5"/>
    <w:rsid w:val="009B13D3"/>
    <w:rsid w:val="009B1FDF"/>
    <w:rsid w:val="009B2660"/>
    <w:rsid w:val="009B30C4"/>
    <w:rsid w:val="009B31A9"/>
    <w:rsid w:val="009B4C46"/>
    <w:rsid w:val="009B4C70"/>
    <w:rsid w:val="009B4C8A"/>
    <w:rsid w:val="009B4D05"/>
    <w:rsid w:val="009B50FA"/>
    <w:rsid w:val="009B53FF"/>
    <w:rsid w:val="009B595A"/>
    <w:rsid w:val="009B5B7B"/>
    <w:rsid w:val="009B63F7"/>
    <w:rsid w:val="009B6477"/>
    <w:rsid w:val="009B7252"/>
    <w:rsid w:val="009B753D"/>
    <w:rsid w:val="009C09E9"/>
    <w:rsid w:val="009C0F21"/>
    <w:rsid w:val="009C13E9"/>
    <w:rsid w:val="009C169E"/>
    <w:rsid w:val="009C2616"/>
    <w:rsid w:val="009C40B2"/>
    <w:rsid w:val="009C4688"/>
    <w:rsid w:val="009C5179"/>
    <w:rsid w:val="009C6B7E"/>
    <w:rsid w:val="009C6DF0"/>
    <w:rsid w:val="009C7099"/>
    <w:rsid w:val="009C723D"/>
    <w:rsid w:val="009C7619"/>
    <w:rsid w:val="009C7BD6"/>
    <w:rsid w:val="009C7CAD"/>
    <w:rsid w:val="009D043A"/>
    <w:rsid w:val="009D2134"/>
    <w:rsid w:val="009D2485"/>
    <w:rsid w:val="009D2799"/>
    <w:rsid w:val="009D31BE"/>
    <w:rsid w:val="009D448E"/>
    <w:rsid w:val="009D66E7"/>
    <w:rsid w:val="009D7965"/>
    <w:rsid w:val="009E05C1"/>
    <w:rsid w:val="009E0644"/>
    <w:rsid w:val="009E26F3"/>
    <w:rsid w:val="009E35BB"/>
    <w:rsid w:val="009E5068"/>
    <w:rsid w:val="009E52A0"/>
    <w:rsid w:val="009E7306"/>
    <w:rsid w:val="009F0E7E"/>
    <w:rsid w:val="009F1A6E"/>
    <w:rsid w:val="009F1E5A"/>
    <w:rsid w:val="009F1F68"/>
    <w:rsid w:val="009F2F38"/>
    <w:rsid w:val="009F3DE5"/>
    <w:rsid w:val="009F4301"/>
    <w:rsid w:val="009F4DCC"/>
    <w:rsid w:val="009F4DE4"/>
    <w:rsid w:val="009F529A"/>
    <w:rsid w:val="009F5E62"/>
    <w:rsid w:val="009F677C"/>
    <w:rsid w:val="009F6804"/>
    <w:rsid w:val="009F6AEC"/>
    <w:rsid w:val="00A0041C"/>
    <w:rsid w:val="00A02532"/>
    <w:rsid w:val="00A02CF5"/>
    <w:rsid w:val="00A03DC8"/>
    <w:rsid w:val="00A047A5"/>
    <w:rsid w:val="00A0497B"/>
    <w:rsid w:val="00A04C44"/>
    <w:rsid w:val="00A050AB"/>
    <w:rsid w:val="00A06CD9"/>
    <w:rsid w:val="00A104AB"/>
    <w:rsid w:val="00A10963"/>
    <w:rsid w:val="00A10D8F"/>
    <w:rsid w:val="00A1320E"/>
    <w:rsid w:val="00A133E0"/>
    <w:rsid w:val="00A13BA3"/>
    <w:rsid w:val="00A147AF"/>
    <w:rsid w:val="00A15118"/>
    <w:rsid w:val="00A1525C"/>
    <w:rsid w:val="00A15BF7"/>
    <w:rsid w:val="00A16862"/>
    <w:rsid w:val="00A17BBD"/>
    <w:rsid w:val="00A22900"/>
    <w:rsid w:val="00A23289"/>
    <w:rsid w:val="00A25DD4"/>
    <w:rsid w:val="00A277D8"/>
    <w:rsid w:val="00A27FFC"/>
    <w:rsid w:val="00A3091C"/>
    <w:rsid w:val="00A30E35"/>
    <w:rsid w:val="00A311C4"/>
    <w:rsid w:val="00A31F0C"/>
    <w:rsid w:val="00A32721"/>
    <w:rsid w:val="00A32767"/>
    <w:rsid w:val="00A36C67"/>
    <w:rsid w:val="00A373F4"/>
    <w:rsid w:val="00A40544"/>
    <w:rsid w:val="00A41673"/>
    <w:rsid w:val="00A4168E"/>
    <w:rsid w:val="00A4404E"/>
    <w:rsid w:val="00A448C5"/>
    <w:rsid w:val="00A44DE6"/>
    <w:rsid w:val="00A45678"/>
    <w:rsid w:val="00A4577E"/>
    <w:rsid w:val="00A4674F"/>
    <w:rsid w:val="00A4773D"/>
    <w:rsid w:val="00A4788D"/>
    <w:rsid w:val="00A4795C"/>
    <w:rsid w:val="00A5005F"/>
    <w:rsid w:val="00A50EE7"/>
    <w:rsid w:val="00A51321"/>
    <w:rsid w:val="00A52F61"/>
    <w:rsid w:val="00A53352"/>
    <w:rsid w:val="00A53A7C"/>
    <w:rsid w:val="00A55361"/>
    <w:rsid w:val="00A56DB7"/>
    <w:rsid w:val="00A60B76"/>
    <w:rsid w:val="00A611F3"/>
    <w:rsid w:val="00A617E4"/>
    <w:rsid w:val="00A61834"/>
    <w:rsid w:val="00A61A0D"/>
    <w:rsid w:val="00A638C6"/>
    <w:rsid w:val="00A6589A"/>
    <w:rsid w:val="00A6626B"/>
    <w:rsid w:val="00A6751B"/>
    <w:rsid w:val="00A7061A"/>
    <w:rsid w:val="00A70E06"/>
    <w:rsid w:val="00A71DC6"/>
    <w:rsid w:val="00A71DC8"/>
    <w:rsid w:val="00A74F14"/>
    <w:rsid w:val="00A80899"/>
    <w:rsid w:val="00A81390"/>
    <w:rsid w:val="00A813BA"/>
    <w:rsid w:val="00A8194B"/>
    <w:rsid w:val="00A82524"/>
    <w:rsid w:val="00A83878"/>
    <w:rsid w:val="00A84E74"/>
    <w:rsid w:val="00A84F79"/>
    <w:rsid w:val="00A84FD6"/>
    <w:rsid w:val="00A852B9"/>
    <w:rsid w:val="00A86DCB"/>
    <w:rsid w:val="00A87587"/>
    <w:rsid w:val="00A87938"/>
    <w:rsid w:val="00A87E0D"/>
    <w:rsid w:val="00A91438"/>
    <w:rsid w:val="00A917CB"/>
    <w:rsid w:val="00A92394"/>
    <w:rsid w:val="00A927DE"/>
    <w:rsid w:val="00A933D2"/>
    <w:rsid w:val="00A944E7"/>
    <w:rsid w:val="00A94B50"/>
    <w:rsid w:val="00A95694"/>
    <w:rsid w:val="00A961BA"/>
    <w:rsid w:val="00A966A1"/>
    <w:rsid w:val="00A97BD8"/>
    <w:rsid w:val="00AA04BA"/>
    <w:rsid w:val="00AA1180"/>
    <w:rsid w:val="00AA127A"/>
    <w:rsid w:val="00AA18FA"/>
    <w:rsid w:val="00AA2113"/>
    <w:rsid w:val="00AA22FF"/>
    <w:rsid w:val="00AA2DFF"/>
    <w:rsid w:val="00AA32A4"/>
    <w:rsid w:val="00AA3C23"/>
    <w:rsid w:val="00AA3C84"/>
    <w:rsid w:val="00AA43A8"/>
    <w:rsid w:val="00AA4776"/>
    <w:rsid w:val="00AB2310"/>
    <w:rsid w:val="00AB3066"/>
    <w:rsid w:val="00AB4013"/>
    <w:rsid w:val="00AB4261"/>
    <w:rsid w:val="00AB565C"/>
    <w:rsid w:val="00AB702F"/>
    <w:rsid w:val="00AC0775"/>
    <w:rsid w:val="00AC3DD5"/>
    <w:rsid w:val="00AC491B"/>
    <w:rsid w:val="00AC5D18"/>
    <w:rsid w:val="00AC7B95"/>
    <w:rsid w:val="00AD01F0"/>
    <w:rsid w:val="00AD08C3"/>
    <w:rsid w:val="00AD0D63"/>
    <w:rsid w:val="00AD1088"/>
    <w:rsid w:val="00AD143A"/>
    <w:rsid w:val="00AD1A18"/>
    <w:rsid w:val="00AD2D7A"/>
    <w:rsid w:val="00AD3785"/>
    <w:rsid w:val="00AD53F4"/>
    <w:rsid w:val="00AD5DEC"/>
    <w:rsid w:val="00AD6046"/>
    <w:rsid w:val="00AD6354"/>
    <w:rsid w:val="00AD6471"/>
    <w:rsid w:val="00AD6559"/>
    <w:rsid w:val="00AD6AF7"/>
    <w:rsid w:val="00AD6C5C"/>
    <w:rsid w:val="00AE03B0"/>
    <w:rsid w:val="00AE0FC1"/>
    <w:rsid w:val="00AE2E9D"/>
    <w:rsid w:val="00AE45A1"/>
    <w:rsid w:val="00AE46EB"/>
    <w:rsid w:val="00AE5648"/>
    <w:rsid w:val="00AE6103"/>
    <w:rsid w:val="00AE6A8C"/>
    <w:rsid w:val="00AE6ABB"/>
    <w:rsid w:val="00AE70E6"/>
    <w:rsid w:val="00AE754A"/>
    <w:rsid w:val="00AF1E62"/>
    <w:rsid w:val="00AF367E"/>
    <w:rsid w:val="00AF3D38"/>
    <w:rsid w:val="00AF427D"/>
    <w:rsid w:val="00AF4509"/>
    <w:rsid w:val="00AF5735"/>
    <w:rsid w:val="00AF7C22"/>
    <w:rsid w:val="00AF7FA1"/>
    <w:rsid w:val="00B0036F"/>
    <w:rsid w:val="00B00E31"/>
    <w:rsid w:val="00B0212D"/>
    <w:rsid w:val="00B02794"/>
    <w:rsid w:val="00B0588E"/>
    <w:rsid w:val="00B07269"/>
    <w:rsid w:val="00B0734C"/>
    <w:rsid w:val="00B1006C"/>
    <w:rsid w:val="00B1085E"/>
    <w:rsid w:val="00B12E42"/>
    <w:rsid w:val="00B12FC6"/>
    <w:rsid w:val="00B1378F"/>
    <w:rsid w:val="00B13B14"/>
    <w:rsid w:val="00B14A56"/>
    <w:rsid w:val="00B15160"/>
    <w:rsid w:val="00B15598"/>
    <w:rsid w:val="00B15977"/>
    <w:rsid w:val="00B1600F"/>
    <w:rsid w:val="00B1782A"/>
    <w:rsid w:val="00B20363"/>
    <w:rsid w:val="00B20496"/>
    <w:rsid w:val="00B204AE"/>
    <w:rsid w:val="00B2060A"/>
    <w:rsid w:val="00B208ED"/>
    <w:rsid w:val="00B2243B"/>
    <w:rsid w:val="00B2326D"/>
    <w:rsid w:val="00B24747"/>
    <w:rsid w:val="00B2525A"/>
    <w:rsid w:val="00B267A2"/>
    <w:rsid w:val="00B26823"/>
    <w:rsid w:val="00B268E8"/>
    <w:rsid w:val="00B26CDC"/>
    <w:rsid w:val="00B32AC6"/>
    <w:rsid w:val="00B33743"/>
    <w:rsid w:val="00B34D15"/>
    <w:rsid w:val="00B378BF"/>
    <w:rsid w:val="00B37FDE"/>
    <w:rsid w:val="00B40085"/>
    <w:rsid w:val="00B4014E"/>
    <w:rsid w:val="00B40F99"/>
    <w:rsid w:val="00B41004"/>
    <w:rsid w:val="00B4146A"/>
    <w:rsid w:val="00B417AC"/>
    <w:rsid w:val="00B41A96"/>
    <w:rsid w:val="00B420DA"/>
    <w:rsid w:val="00B42CA8"/>
    <w:rsid w:val="00B42CF2"/>
    <w:rsid w:val="00B43928"/>
    <w:rsid w:val="00B441B7"/>
    <w:rsid w:val="00B4475D"/>
    <w:rsid w:val="00B44BA6"/>
    <w:rsid w:val="00B46328"/>
    <w:rsid w:val="00B503CB"/>
    <w:rsid w:val="00B5096C"/>
    <w:rsid w:val="00B5140E"/>
    <w:rsid w:val="00B52046"/>
    <w:rsid w:val="00B520E0"/>
    <w:rsid w:val="00B53AF0"/>
    <w:rsid w:val="00B543F1"/>
    <w:rsid w:val="00B54516"/>
    <w:rsid w:val="00B54822"/>
    <w:rsid w:val="00B5483E"/>
    <w:rsid w:val="00B56E88"/>
    <w:rsid w:val="00B61794"/>
    <w:rsid w:val="00B61CDD"/>
    <w:rsid w:val="00B61FBF"/>
    <w:rsid w:val="00B621F9"/>
    <w:rsid w:val="00B62B76"/>
    <w:rsid w:val="00B65809"/>
    <w:rsid w:val="00B67F8E"/>
    <w:rsid w:val="00B701FD"/>
    <w:rsid w:val="00B7046D"/>
    <w:rsid w:val="00B7076C"/>
    <w:rsid w:val="00B71057"/>
    <w:rsid w:val="00B7270B"/>
    <w:rsid w:val="00B72D65"/>
    <w:rsid w:val="00B72EBD"/>
    <w:rsid w:val="00B73100"/>
    <w:rsid w:val="00B73667"/>
    <w:rsid w:val="00B73968"/>
    <w:rsid w:val="00B74360"/>
    <w:rsid w:val="00B74CA7"/>
    <w:rsid w:val="00B751DC"/>
    <w:rsid w:val="00B75C01"/>
    <w:rsid w:val="00B7771D"/>
    <w:rsid w:val="00B82926"/>
    <w:rsid w:val="00B82DEC"/>
    <w:rsid w:val="00B840FE"/>
    <w:rsid w:val="00B85044"/>
    <w:rsid w:val="00B86BA2"/>
    <w:rsid w:val="00B8796A"/>
    <w:rsid w:val="00B87EE8"/>
    <w:rsid w:val="00B91293"/>
    <w:rsid w:val="00B91FD8"/>
    <w:rsid w:val="00B92A08"/>
    <w:rsid w:val="00B95DE5"/>
    <w:rsid w:val="00B95E93"/>
    <w:rsid w:val="00B96EEF"/>
    <w:rsid w:val="00BA0396"/>
    <w:rsid w:val="00BA2E69"/>
    <w:rsid w:val="00BA4B8A"/>
    <w:rsid w:val="00BA4FDC"/>
    <w:rsid w:val="00BA51F8"/>
    <w:rsid w:val="00BA6373"/>
    <w:rsid w:val="00BA781E"/>
    <w:rsid w:val="00BA7A23"/>
    <w:rsid w:val="00BB040E"/>
    <w:rsid w:val="00BB087B"/>
    <w:rsid w:val="00BB0969"/>
    <w:rsid w:val="00BB0A4F"/>
    <w:rsid w:val="00BB30BC"/>
    <w:rsid w:val="00BB30C9"/>
    <w:rsid w:val="00BB321C"/>
    <w:rsid w:val="00BB4903"/>
    <w:rsid w:val="00BB56D0"/>
    <w:rsid w:val="00BB60CF"/>
    <w:rsid w:val="00BB6B21"/>
    <w:rsid w:val="00BB79DF"/>
    <w:rsid w:val="00BB7B15"/>
    <w:rsid w:val="00BC1967"/>
    <w:rsid w:val="00BC3093"/>
    <w:rsid w:val="00BC3CAA"/>
    <w:rsid w:val="00BC5A0C"/>
    <w:rsid w:val="00BC5A95"/>
    <w:rsid w:val="00BC6D9E"/>
    <w:rsid w:val="00BC7B9C"/>
    <w:rsid w:val="00BD0881"/>
    <w:rsid w:val="00BD12BB"/>
    <w:rsid w:val="00BD395A"/>
    <w:rsid w:val="00BD4502"/>
    <w:rsid w:val="00BD4929"/>
    <w:rsid w:val="00BD50C8"/>
    <w:rsid w:val="00BD63C4"/>
    <w:rsid w:val="00BE01F5"/>
    <w:rsid w:val="00BE02E1"/>
    <w:rsid w:val="00BE07A3"/>
    <w:rsid w:val="00BE0EE8"/>
    <w:rsid w:val="00BE30A0"/>
    <w:rsid w:val="00BE33FA"/>
    <w:rsid w:val="00BE34BE"/>
    <w:rsid w:val="00BE3FF7"/>
    <w:rsid w:val="00BE4708"/>
    <w:rsid w:val="00BE4A0D"/>
    <w:rsid w:val="00BE5C93"/>
    <w:rsid w:val="00BE7679"/>
    <w:rsid w:val="00BE7847"/>
    <w:rsid w:val="00BE7DDD"/>
    <w:rsid w:val="00BE7E4A"/>
    <w:rsid w:val="00BF08D4"/>
    <w:rsid w:val="00BF2F33"/>
    <w:rsid w:val="00BF3589"/>
    <w:rsid w:val="00BF44DB"/>
    <w:rsid w:val="00BF5463"/>
    <w:rsid w:val="00BF7A35"/>
    <w:rsid w:val="00BF7ADC"/>
    <w:rsid w:val="00BF7FF7"/>
    <w:rsid w:val="00C015AD"/>
    <w:rsid w:val="00C03211"/>
    <w:rsid w:val="00C03D9D"/>
    <w:rsid w:val="00C04BC5"/>
    <w:rsid w:val="00C057DF"/>
    <w:rsid w:val="00C11CC1"/>
    <w:rsid w:val="00C11F53"/>
    <w:rsid w:val="00C12EC5"/>
    <w:rsid w:val="00C1333C"/>
    <w:rsid w:val="00C1466A"/>
    <w:rsid w:val="00C1559B"/>
    <w:rsid w:val="00C15E01"/>
    <w:rsid w:val="00C166EC"/>
    <w:rsid w:val="00C17031"/>
    <w:rsid w:val="00C207A7"/>
    <w:rsid w:val="00C21098"/>
    <w:rsid w:val="00C215B7"/>
    <w:rsid w:val="00C223A5"/>
    <w:rsid w:val="00C2453A"/>
    <w:rsid w:val="00C245EC"/>
    <w:rsid w:val="00C256C6"/>
    <w:rsid w:val="00C262E7"/>
    <w:rsid w:val="00C26ADF"/>
    <w:rsid w:val="00C26B4F"/>
    <w:rsid w:val="00C27BF5"/>
    <w:rsid w:val="00C31844"/>
    <w:rsid w:val="00C318D4"/>
    <w:rsid w:val="00C320BE"/>
    <w:rsid w:val="00C32B9F"/>
    <w:rsid w:val="00C32D0C"/>
    <w:rsid w:val="00C359AB"/>
    <w:rsid w:val="00C36B84"/>
    <w:rsid w:val="00C36BE4"/>
    <w:rsid w:val="00C370D2"/>
    <w:rsid w:val="00C37A52"/>
    <w:rsid w:val="00C37E52"/>
    <w:rsid w:val="00C40383"/>
    <w:rsid w:val="00C41C07"/>
    <w:rsid w:val="00C4256D"/>
    <w:rsid w:val="00C42B65"/>
    <w:rsid w:val="00C45ACC"/>
    <w:rsid w:val="00C463E4"/>
    <w:rsid w:val="00C47F14"/>
    <w:rsid w:val="00C500D0"/>
    <w:rsid w:val="00C5013E"/>
    <w:rsid w:val="00C505D2"/>
    <w:rsid w:val="00C510C2"/>
    <w:rsid w:val="00C512D4"/>
    <w:rsid w:val="00C512D8"/>
    <w:rsid w:val="00C518A6"/>
    <w:rsid w:val="00C51E70"/>
    <w:rsid w:val="00C5204C"/>
    <w:rsid w:val="00C529B3"/>
    <w:rsid w:val="00C53361"/>
    <w:rsid w:val="00C5390C"/>
    <w:rsid w:val="00C53DD7"/>
    <w:rsid w:val="00C55E11"/>
    <w:rsid w:val="00C55E31"/>
    <w:rsid w:val="00C56279"/>
    <w:rsid w:val="00C603C1"/>
    <w:rsid w:val="00C612F8"/>
    <w:rsid w:val="00C61A09"/>
    <w:rsid w:val="00C629F9"/>
    <w:rsid w:val="00C62B45"/>
    <w:rsid w:val="00C640F4"/>
    <w:rsid w:val="00C64C96"/>
    <w:rsid w:val="00C6534A"/>
    <w:rsid w:val="00C653AB"/>
    <w:rsid w:val="00C6553C"/>
    <w:rsid w:val="00C658CE"/>
    <w:rsid w:val="00C65CE8"/>
    <w:rsid w:val="00C669A4"/>
    <w:rsid w:val="00C66A7A"/>
    <w:rsid w:val="00C6710A"/>
    <w:rsid w:val="00C70AA5"/>
    <w:rsid w:val="00C70C8D"/>
    <w:rsid w:val="00C7276C"/>
    <w:rsid w:val="00C75612"/>
    <w:rsid w:val="00C75A88"/>
    <w:rsid w:val="00C76016"/>
    <w:rsid w:val="00C76E38"/>
    <w:rsid w:val="00C7707A"/>
    <w:rsid w:val="00C811FE"/>
    <w:rsid w:val="00C812AB"/>
    <w:rsid w:val="00C812D7"/>
    <w:rsid w:val="00C82684"/>
    <w:rsid w:val="00C85017"/>
    <w:rsid w:val="00C85AAB"/>
    <w:rsid w:val="00C87465"/>
    <w:rsid w:val="00C87BA3"/>
    <w:rsid w:val="00C908A8"/>
    <w:rsid w:val="00C90B73"/>
    <w:rsid w:val="00C91736"/>
    <w:rsid w:val="00C91C41"/>
    <w:rsid w:val="00C921E2"/>
    <w:rsid w:val="00C92332"/>
    <w:rsid w:val="00C92A30"/>
    <w:rsid w:val="00C92BE6"/>
    <w:rsid w:val="00C93D1E"/>
    <w:rsid w:val="00C9590A"/>
    <w:rsid w:val="00C95F00"/>
    <w:rsid w:val="00C96C0F"/>
    <w:rsid w:val="00C9753D"/>
    <w:rsid w:val="00CA259B"/>
    <w:rsid w:val="00CA2CBF"/>
    <w:rsid w:val="00CA3738"/>
    <w:rsid w:val="00CA445C"/>
    <w:rsid w:val="00CA4632"/>
    <w:rsid w:val="00CA4D62"/>
    <w:rsid w:val="00CA5D48"/>
    <w:rsid w:val="00CA6044"/>
    <w:rsid w:val="00CA65C6"/>
    <w:rsid w:val="00CA7651"/>
    <w:rsid w:val="00CA76AF"/>
    <w:rsid w:val="00CB084B"/>
    <w:rsid w:val="00CB0D82"/>
    <w:rsid w:val="00CB14B1"/>
    <w:rsid w:val="00CB167A"/>
    <w:rsid w:val="00CB1E53"/>
    <w:rsid w:val="00CB2899"/>
    <w:rsid w:val="00CB57D6"/>
    <w:rsid w:val="00CB5896"/>
    <w:rsid w:val="00CB7309"/>
    <w:rsid w:val="00CB7A79"/>
    <w:rsid w:val="00CC0320"/>
    <w:rsid w:val="00CC05F8"/>
    <w:rsid w:val="00CC0C30"/>
    <w:rsid w:val="00CC0E38"/>
    <w:rsid w:val="00CC1B01"/>
    <w:rsid w:val="00CC1DAF"/>
    <w:rsid w:val="00CC1F6A"/>
    <w:rsid w:val="00CC2E51"/>
    <w:rsid w:val="00CC3A29"/>
    <w:rsid w:val="00CC3B9D"/>
    <w:rsid w:val="00CC3CB8"/>
    <w:rsid w:val="00CC4202"/>
    <w:rsid w:val="00CC456C"/>
    <w:rsid w:val="00CC697C"/>
    <w:rsid w:val="00CC7933"/>
    <w:rsid w:val="00CD0539"/>
    <w:rsid w:val="00CD057C"/>
    <w:rsid w:val="00CD0C44"/>
    <w:rsid w:val="00CD1B5E"/>
    <w:rsid w:val="00CD2D20"/>
    <w:rsid w:val="00CD4002"/>
    <w:rsid w:val="00CD53EB"/>
    <w:rsid w:val="00CD5470"/>
    <w:rsid w:val="00CD6F82"/>
    <w:rsid w:val="00CD75AA"/>
    <w:rsid w:val="00CE0620"/>
    <w:rsid w:val="00CE2EE7"/>
    <w:rsid w:val="00CE2FA2"/>
    <w:rsid w:val="00CE33A8"/>
    <w:rsid w:val="00CE3490"/>
    <w:rsid w:val="00CE54E4"/>
    <w:rsid w:val="00CE55FF"/>
    <w:rsid w:val="00CE6070"/>
    <w:rsid w:val="00CE6986"/>
    <w:rsid w:val="00CE7FDA"/>
    <w:rsid w:val="00CF30BE"/>
    <w:rsid w:val="00CF3BA1"/>
    <w:rsid w:val="00CF3C73"/>
    <w:rsid w:val="00CF425D"/>
    <w:rsid w:val="00CF49B4"/>
    <w:rsid w:val="00CF5CB7"/>
    <w:rsid w:val="00CF64B4"/>
    <w:rsid w:val="00CF6AEE"/>
    <w:rsid w:val="00CF70D9"/>
    <w:rsid w:val="00D00976"/>
    <w:rsid w:val="00D010DC"/>
    <w:rsid w:val="00D01835"/>
    <w:rsid w:val="00D026A0"/>
    <w:rsid w:val="00D027AB"/>
    <w:rsid w:val="00D04FA0"/>
    <w:rsid w:val="00D06B48"/>
    <w:rsid w:val="00D07765"/>
    <w:rsid w:val="00D079F8"/>
    <w:rsid w:val="00D102D6"/>
    <w:rsid w:val="00D10A8D"/>
    <w:rsid w:val="00D1175B"/>
    <w:rsid w:val="00D141B4"/>
    <w:rsid w:val="00D14573"/>
    <w:rsid w:val="00D147AA"/>
    <w:rsid w:val="00D1483C"/>
    <w:rsid w:val="00D157B9"/>
    <w:rsid w:val="00D15A07"/>
    <w:rsid w:val="00D16E78"/>
    <w:rsid w:val="00D173E3"/>
    <w:rsid w:val="00D20069"/>
    <w:rsid w:val="00D2030B"/>
    <w:rsid w:val="00D205A3"/>
    <w:rsid w:val="00D20A6B"/>
    <w:rsid w:val="00D21099"/>
    <w:rsid w:val="00D217CE"/>
    <w:rsid w:val="00D219F8"/>
    <w:rsid w:val="00D244FD"/>
    <w:rsid w:val="00D24A50"/>
    <w:rsid w:val="00D253CD"/>
    <w:rsid w:val="00D2672E"/>
    <w:rsid w:val="00D305D0"/>
    <w:rsid w:val="00D309E4"/>
    <w:rsid w:val="00D30DD1"/>
    <w:rsid w:val="00D30F4C"/>
    <w:rsid w:val="00D31936"/>
    <w:rsid w:val="00D32B43"/>
    <w:rsid w:val="00D32D5C"/>
    <w:rsid w:val="00D32D70"/>
    <w:rsid w:val="00D347E7"/>
    <w:rsid w:val="00D35482"/>
    <w:rsid w:val="00D370CF"/>
    <w:rsid w:val="00D37105"/>
    <w:rsid w:val="00D40C50"/>
    <w:rsid w:val="00D40F30"/>
    <w:rsid w:val="00D41862"/>
    <w:rsid w:val="00D42DA4"/>
    <w:rsid w:val="00D4318F"/>
    <w:rsid w:val="00D434C4"/>
    <w:rsid w:val="00D438F7"/>
    <w:rsid w:val="00D4546F"/>
    <w:rsid w:val="00D45CF0"/>
    <w:rsid w:val="00D46627"/>
    <w:rsid w:val="00D5047A"/>
    <w:rsid w:val="00D51919"/>
    <w:rsid w:val="00D51C61"/>
    <w:rsid w:val="00D51E3F"/>
    <w:rsid w:val="00D53EDC"/>
    <w:rsid w:val="00D54273"/>
    <w:rsid w:val="00D55410"/>
    <w:rsid w:val="00D55B6F"/>
    <w:rsid w:val="00D562AC"/>
    <w:rsid w:val="00D57ADB"/>
    <w:rsid w:val="00D644EF"/>
    <w:rsid w:val="00D64878"/>
    <w:rsid w:val="00D64E0C"/>
    <w:rsid w:val="00D653E3"/>
    <w:rsid w:val="00D656F9"/>
    <w:rsid w:val="00D66FAD"/>
    <w:rsid w:val="00D70714"/>
    <w:rsid w:val="00D71261"/>
    <w:rsid w:val="00D7166A"/>
    <w:rsid w:val="00D71C67"/>
    <w:rsid w:val="00D720D9"/>
    <w:rsid w:val="00D72B21"/>
    <w:rsid w:val="00D73578"/>
    <w:rsid w:val="00D74EC4"/>
    <w:rsid w:val="00D75EB7"/>
    <w:rsid w:val="00D77CE7"/>
    <w:rsid w:val="00D83C2F"/>
    <w:rsid w:val="00D8451D"/>
    <w:rsid w:val="00D857B1"/>
    <w:rsid w:val="00D8582F"/>
    <w:rsid w:val="00D86468"/>
    <w:rsid w:val="00D86548"/>
    <w:rsid w:val="00D874A3"/>
    <w:rsid w:val="00D87986"/>
    <w:rsid w:val="00D91000"/>
    <w:rsid w:val="00D9143D"/>
    <w:rsid w:val="00D9175D"/>
    <w:rsid w:val="00D919EC"/>
    <w:rsid w:val="00D93A14"/>
    <w:rsid w:val="00D94BA1"/>
    <w:rsid w:val="00D96CFE"/>
    <w:rsid w:val="00D97169"/>
    <w:rsid w:val="00D972FE"/>
    <w:rsid w:val="00D9754F"/>
    <w:rsid w:val="00DA069D"/>
    <w:rsid w:val="00DA1918"/>
    <w:rsid w:val="00DA2257"/>
    <w:rsid w:val="00DA28CD"/>
    <w:rsid w:val="00DA39B0"/>
    <w:rsid w:val="00DA3D73"/>
    <w:rsid w:val="00DA5643"/>
    <w:rsid w:val="00DA5818"/>
    <w:rsid w:val="00DA58AB"/>
    <w:rsid w:val="00DA6212"/>
    <w:rsid w:val="00DA6CA2"/>
    <w:rsid w:val="00DA6CCA"/>
    <w:rsid w:val="00DB0A80"/>
    <w:rsid w:val="00DB3390"/>
    <w:rsid w:val="00DB3F6F"/>
    <w:rsid w:val="00DB4B08"/>
    <w:rsid w:val="00DB509F"/>
    <w:rsid w:val="00DB5199"/>
    <w:rsid w:val="00DB51AE"/>
    <w:rsid w:val="00DB583C"/>
    <w:rsid w:val="00DB5E1B"/>
    <w:rsid w:val="00DB64F8"/>
    <w:rsid w:val="00DB67D4"/>
    <w:rsid w:val="00DC07EF"/>
    <w:rsid w:val="00DC0AE4"/>
    <w:rsid w:val="00DC0DBF"/>
    <w:rsid w:val="00DC168F"/>
    <w:rsid w:val="00DC17FC"/>
    <w:rsid w:val="00DC455F"/>
    <w:rsid w:val="00DC6487"/>
    <w:rsid w:val="00DC6EE4"/>
    <w:rsid w:val="00DD0726"/>
    <w:rsid w:val="00DD089B"/>
    <w:rsid w:val="00DD0E79"/>
    <w:rsid w:val="00DD12BD"/>
    <w:rsid w:val="00DD147A"/>
    <w:rsid w:val="00DD1544"/>
    <w:rsid w:val="00DD184D"/>
    <w:rsid w:val="00DD2AA8"/>
    <w:rsid w:val="00DD37A5"/>
    <w:rsid w:val="00DD5363"/>
    <w:rsid w:val="00DD58A1"/>
    <w:rsid w:val="00DD5BBA"/>
    <w:rsid w:val="00DD5ECE"/>
    <w:rsid w:val="00DD5FFA"/>
    <w:rsid w:val="00DD61D4"/>
    <w:rsid w:val="00DD7A20"/>
    <w:rsid w:val="00DE0488"/>
    <w:rsid w:val="00DE16C0"/>
    <w:rsid w:val="00DE36E4"/>
    <w:rsid w:val="00DE4034"/>
    <w:rsid w:val="00DE4059"/>
    <w:rsid w:val="00DE4BB0"/>
    <w:rsid w:val="00DE6A42"/>
    <w:rsid w:val="00DE6C16"/>
    <w:rsid w:val="00DE6D52"/>
    <w:rsid w:val="00DF18E2"/>
    <w:rsid w:val="00DF25FE"/>
    <w:rsid w:val="00DF38C5"/>
    <w:rsid w:val="00DF3D5F"/>
    <w:rsid w:val="00DF43FD"/>
    <w:rsid w:val="00DF488D"/>
    <w:rsid w:val="00DF50FB"/>
    <w:rsid w:val="00DF74B8"/>
    <w:rsid w:val="00E0036B"/>
    <w:rsid w:val="00E01158"/>
    <w:rsid w:val="00E0117C"/>
    <w:rsid w:val="00E011B6"/>
    <w:rsid w:val="00E01FC2"/>
    <w:rsid w:val="00E02984"/>
    <w:rsid w:val="00E04302"/>
    <w:rsid w:val="00E05883"/>
    <w:rsid w:val="00E05A28"/>
    <w:rsid w:val="00E05ED9"/>
    <w:rsid w:val="00E06326"/>
    <w:rsid w:val="00E06F03"/>
    <w:rsid w:val="00E07D84"/>
    <w:rsid w:val="00E07E31"/>
    <w:rsid w:val="00E10B08"/>
    <w:rsid w:val="00E113B4"/>
    <w:rsid w:val="00E11963"/>
    <w:rsid w:val="00E11AC2"/>
    <w:rsid w:val="00E11E62"/>
    <w:rsid w:val="00E156F6"/>
    <w:rsid w:val="00E15C18"/>
    <w:rsid w:val="00E167B3"/>
    <w:rsid w:val="00E20F53"/>
    <w:rsid w:val="00E216BA"/>
    <w:rsid w:val="00E21C05"/>
    <w:rsid w:val="00E2216F"/>
    <w:rsid w:val="00E22C6F"/>
    <w:rsid w:val="00E238B3"/>
    <w:rsid w:val="00E23DE3"/>
    <w:rsid w:val="00E24181"/>
    <w:rsid w:val="00E247FE"/>
    <w:rsid w:val="00E261C2"/>
    <w:rsid w:val="00E262A5"/>
    <w:rsid w:val="00E26460"/>
    <w:rsid w:val="00E272CC"/>
    <w:rsid w:val="00E27585"/>
    <w:rsid w:val="00E30E1C"/>
    <w:rsid w:val="00E30EC0"/>
    <w:rsid w:val="00E311C6"/>
    <w:rsid w:val="00E31709"/>
    <w:rsid w:val="00E33F95"/>
    <w:rsid w:val="00E34041"/>
    <w:rsid w:val="00E3539D"/>
    <w:rsid w:val="00E3629C"/>
    <w:rsid w:val="00E36390"/>
    <w:rsid w:val="00E4062B"/>
    <w:rsid w:val="00E40679"/>
    <w:rsid w:val="00E40F01"/>
    <w:rsid w:val="00E41C6A"/>
    <w:rsid w:val="00E43E22"/>
    <w:rsid w:val="00E44033"/>
    <w:rsid w:val="00E4515C"/>
    <w:rsid w:val="00E466DF"/>
    <w:rsid w:val="00E46709"/>
    <w:rsid w:val="00E46C26"/>
    <w:rsid w:val="00E47782"/>
    <w:rsid w:val="00E51484"/>
    <w:rsid w:val="00E53601"/>
    <w:rsid w:val="00E5398C"/>
    <w:rsid w:val="00E5398F"/>
    <w:rsid w:val="00E54244"/>
    <w:rsid w:val="00E54428"/>
    <w:rsid w:val="00E550AC"/>
    <w:rsid w:val="00E559C1"/>
    <w:rsid w:val="00E5750E"/>
    <w:rsid w:val="00E57939"/>
    <w:rsid w:val="00E57CA0"/>
    <w:rsid w:val="00E61158"/>
    <w:rsid w:val="00E62BD5"/>
    <w:rsid w:val="00E62E22"/>
    <w:rsid w:val="00E62EC8"/>
    <w:rsid w:val="00E63370"/>
    <w:rsid w:val="00E63845"/>
    <w:rsid w:val="00E63E71"/>
    <w:rsid w:val="00E668FF"/>
    <w:rsid w:val="00E67683"/>
    <w:rsid w:val="00E7032D"/>
    <w:rsid w:val="00E725A0"/>
    <w:rsid w:val="00E73611"/>
    <w:rsid w:val="00E73C4B"/>
    <w:rsid w:val="00E7489F"/>
    <w:rsid w:val="00E7551B"/>
    <w:rsid w:val="00E76517"/>
    <w:rsid w:val="00E76645"/>
    <w:rsid w:val="00E768A9"/>
    <w:rsid w:val="00E800A7"/>
    <w:rsid w:val="00E802ED"/>
    <w:rsid w:val="00E80BE9"/>
    <w:rsid w:val="00E80E74"/>
    <w:rsid w:val="00E814BE"/>
    <w:rsid w:val="00E81501"/>
    <w:rsid w:val="00E820C5"/>
    <w:rsid w:val="00E82731"/>
    <w:rsid w:val="00E82A2C"/>
    <w:rsid w:val="00E835D1"/>
    <w:rsid w:val="00E83698"/>
    <w:rsid w:val="00E83DC7"/>
    <w:rsid w:val="00E83E82"/>
    <w:rsid w:val="00E84652"/>
    <w:rsid w:val="00E86232"/>
    <w:rsid w:val="00E862AC"/>
    <w:rsid w:val="00E86B0F"/>
    <w:rsid w:val="00E9192D"/>
    <w:rsid w:val="00E91B06"/>
    <w:rsid w:val="00E921BA"/>
    <w:rsid w:val="00E9390F"/>
    <w:rsid w:val="00E93BB0"/>
    <w:rsid w:val="00E94189"/>
    <w:rsid w:val="00E9481B"/>
    <w:rsid w:val="00E94D43"/>
    <w:rsid w:val="00E95F4E"/>
    <w:rsid w:val="00E96AF8"/>
    <w:rsid w:val="00E96D73"/>
    <w:rsid w:val="00E9798F"/>
    <w:rsid w:val="00E97F07"/>
    <w:rsid w:val="00EA084E"/>
    <w:rsid w:val="00EA0CD0"/>
    <w:rsid w:val="00EA0FB6"/>
    <w:rsid w:val="00EA1933"/>
    <w:rsid w:val="00EA1DAC"/>
    <w:rsid w:val="00EA272E"/>
    <w:rsid w:val="00EA2853"/>
    <w:rsid w:val="00EA303C"/>
    <w:rsid w:val="00EA4C08"/>
    <w:rsid w:val="00EA50E2"/>
    <w:rsid w:val="00EA75E3"/>
    <w:rsid w:val="00EA7E4F"/>
    <w:rsid w:val="00EA7F40"/>
    <w:rsid w:val="00EB00D0"/>
    <w:rsid w:val="00EB15D2"/>
    <w:rsid w:val="00EB1EAD"/>
    <w:rsid w:val="00EB2D50"/>
    <w:rsid w:val="00EB5002"/>
    <w:rsid w:val="00EB54D6"/>
    <w:rsid w:val="00EB692D"/>
    <w:rsid w:val="00EB700D"/>
    <w:rsid w:val="00EC032C"/>
    <w:rsid w:val="00EC0EE5"/>
    <w:rsid w:val="00EC2460"/>
    <w:rsid w:val="00ED2148"/>
    <w:rsid w:val="00ED534F"/>
    <w:rsid w:val="00ED58E9"/>
    <w:rsid w:val="00EE1747"/>
    <w:rsid w:val="00EE1C06"/>
    <w:rsid w:val="00EE258B"/>
    <w:rsid w:val="00EE3A6F"/>
    <w:rsid w:val="00EE3F2B"/>
    <w:rsid w:val="00EE4E3B"/>
    <w:rsid w:val="00EE560B"/>
    <w:rsid w:val="00EE5B28"/>
    <w:rsid w:val="00EE78EC"/>
    <w:rsid w:val="00EF138E"/>
    <w:rsid w:val="00EF483D"/>
    <w:rsid w:val="00EF4C78"/>
    <w:rsid w:val="00EF4CFC"/>
    <w:rsid w:val="00EF502E"/>
    <w:rsid w:val="00EF5CDC"/>
    <w:rsid w:val="00EF6253"/>
    <w:rsid w:val="00EF6C4F"/>
    <w:rsid w:val="00F00AE2"/>
    <w:rsid w:val="00F00BFB"/>
    <w:rsid w:val="00F00CFC"/>
    <w:rsid w:val="00F01FA3"/>
    <w:rsid w:val="00F021B1"/>
    <w:rsid w:val="00F02C5C"/>
    <w:rsid w:val="00F02F46"/>
    <w:rsid w:val="00F03A05"/>
    <w:rsid w:val="00F04273"/>
    <w:rsid w:val="00F04470"/>
    <w:rsid w:val="00F06267"/>
    <w:rsid w:val="00F06DC9"/>
    <w:rsid w:val="00F075E8"/>
    <w:rsid w:val="00F10A87"/>
    <w:rsid w:val="00F10D7E"/>
    <w:rsid w:val="00F1120F"/>
    <w:rsid w:val="00F13D3B"/>
    <w:rsid w:val="00F14563"/>
    <w:rsid w:val="00F145B1"/>
    <w:rsid w:val="00F14871"/>
    <w:rsid w:val="00F14994"/>
    <w:rsid w:val="00F169E7"/>
    <w:rsid w:val="00F20B19"/>
    <w:rsid w:val="00F20F4C"/>
    <w:rsid w:val="00F229E4"/>
    <w:rsid w:val="00F22AE9"/>
    <w:rsid w:val="00F22E29"/>
    <w:rsid w:val="00F22F18"/>
    <w:rsid w:val="00F23387"/>
    <w:rsid w:val="00F23598"/>
    <w:rsid w:val="00F2438A"/>
    <w:rsid w:val="00F244B9"/>
    <w:rsid w:val="00F2457A"/>
    <w:rsid w:val="00F2688A"/>
    <w:rsid w:val="00F26D48"/>
    <w:rsid w:val="00F301A9"/>
    <w:rsid w:val="00F30380"/>
    <w:rsid w:val="00F32CD4"/>
    <w:rsid w:val="00F33141"/>
    <w:rsid w:val="00F33F15"/>
    <w:rsid w:val="00F35488"/>
    <w:rsid w:val="00F35E48"/>
    <w:rsid w:val="00F36020"/>
    <w:rsid w:val="00F37DB0"/>
    <w:rsid w:val="00F37E5B"/>
    <w:rsid w:val="00F405DD"/>
    <w:rsid w:val="00F40802"/>
    <w:rsid w:val="00F41D1F"/>
    <w:rsid w:val="00F43506"/>
    <w:rsid w:val="00F43A59"/>
    <w:rsid w:val="00F44631"/>
    <w:rsid w:val="00F45190"/>
    <w:rsid w:val="00F4566A"/>
    <w:rsid w:val="00F45DE1"/>
    <w:rsid w:val="00F46178"/>
    <w:rsid w:val="00F46FBA"/>
    <w:rsid w:val="00F51E79"/>
    <w:rsid w:val="00F5209D"/>
    <w:rsid w:val="00F54187"/>
    <w:rsid w:val="00F558AC"/>
    <w:rsid w:val="00F56882"/>
    <w:rsid w:val="00F60246"/>
    <w:rsid w:val="00F60787"/>
    <w:rsid w:val="00F609C9"/>
    <w:rsid w:val="00F62272"/>
    <w:rsid w:val="00F62289"/>
    <w:rsid w:val="00F62389"/>
    <w:rsid w:val="00F6394E"/>
    <w:rsid w:val="00F63F99"/>
    <w:rsid w:val="00F70C9A"/>
    <w:rsid w:val="00F713B5"/>
    <w:rsid w:val="00F72FD5"/>
    <w:rsid w:val="00F74440"/>
    <w:rsid w:val="00F74FB0"/>
    <w:rsid w:val="00F75244"/>
    <w:rsid w:val="00F77F19"/>
    <w:rsid w:val="00F812C4"/>
    <w:rsid w:val="00F81D5B"/>
    <w:rsid w:val="00F82678"/>
    <w:rsid w:val="00F82AA6"/>
    <w:rsid w:val="00F85B89"/>
    <w:rsid w:val="00F8685D"/>
    <w:rsid w:val="00F876B9"/>
    <w:rsid w:val="00F87DEC"/>
    <w:rsid w:val="00F9027C"/>
    <w:rsid w:val="00F902C5"/>
    <w:rsid w:val="00F9068B"/>
    <w:rsid w:val="00F9100D"/>
    <w:rsid w:val="00F912ED"/>
    <w:rsid w:val="00F93505"/>
    <w:rsid w:val="00F93715"/>
    <w:rsid w:val="00F93813"/>
    <w:rsid w:val="00F95424"/>
    <w:rsid w:val="00F9578E"/>
    <w:rsid w:val="00F96350"/>
    <w:rsid w:val="00F96C45"/>
    <w:rsid w:val="00F971E4"/>
    <w:rsid w:val="00F97A88"/>
    <w:rsid w:val="00FA1020"/>
    <w:rsid w:val="00FA1454"/>
    <w:rsid w:val="00FA14C9"/>
    <w:rsid w:val="00FA222D"/>
    <w:rsid w:val="00FA324C"/>
    <w:rsid w:val="00FA47E7"/>
    <w:rsid w:val="00FA4B8E"/>
    <w:rsid w:val="00FA6232"/>
    <w:rsid w:val="00FA6D8C"/>
    <w:rsid w:val="00FA72D6"/>
    <w:rsid w:val="00FA773B"/>
    <w:rsid w:val="00FA7937"/>
    <w:rsid w:val="00FB222A"/>
    <w:rsid w:val="00FB2B9B"/>
    <w:rsid w:val="00FB3705"/>
    <w:rsid w:val="00FB3794"/>
    <w:rsid w:val="00FB47C1"/>
    <w:rsid w:val="00FB4882"/>
    <w:rsid w:val="00FB5F5C"/>
    <w:rsid w:val="00FB60D8"/>
    <w:rsid w:val="00FB62E3"/>
    <w:rsid w:val="00FB69AC"/>
    <w:rsid w:val="00FC105A"/>
    <w:rsid w:val="00FC2DB9"/>
    <w:rsid w:val="00FC2FC2"/>
    <w:rsid w:val="00FC3023"/>
    <w:rsid w:val="00FC419C"/>
    <w:rsid w:val="00FC4397"/>
    <w:rsid w:val="00FC4EFD"/>
    <w:rsid w:val="00FC5A2E"/>
    <w:rsid w:val="00FD1C7C"/>
    <w:rsid w:val="00FD1CB5"/>
    <w:rsid w:val="00FD2653"/>
    <w:rsid w:val="00FD3432"/>
    <w:rsid w:val="00FD40F3"/>
    <w:rsid w:val="00FD4E1C"/>
    <w:rsid w:val="00FD509D"/>
    <w:rsid w:val="00FD58CA"/>
    <w:rsid w:val="00FD6145"/>
    <w:rsid w:val="00FD65FD"/>
    <w:rsid w:val="00FD67E8"/>
    <w:rsid w:val="00FD6E43"/>
    <w:rsid w:val="00FD72A9"/>
    <w:rsid w:val="00FD7EAA"/>
    <w:rsid w:val="00FE1603"/>
    <w:rsid w:val="00FE1AB9"/>
    <w:rsid w:val="00FE1BA3"/>
    <w:rsid w:val="00FE4744"/>
    <w:rsid w:val="00FE4957"/>
    <w:rsid w:val="00FE4CAA"/>
    <w:rsid w:val="00FF0179"/>
    <w:rsid w:val="00FF06E7"/>
    <w:rsid w:val="00FF0CED"/>
    <w:rsid w:val="00FF1BA9"/>
    <w:rsid w:val="00FF2E98"/>
    <w:rsid w:val="00FF3EE9"/>
    <w:rsid w:val="00FF5189"/>
    <w:rsid w:val="00FF5738"/>
    <w:rsid w:val="00FF6EAD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47964-176F-4AD1-8B75-D24C6696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C4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874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74B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874B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74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74B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7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74B5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8F7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7720F-AD39-4708-AC5A-65ECEC76F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Unger (foodwatch)</dc:creator>
  <cp:lastModifiedBy>Dario Sarmadi (foodwatch)</cp:lastModifiedBy>
  <cp:revision>22</cp:revision>
  <dcterms:created xsi:type="dcterms:W3CDTF">2017-07-21T08:50:00Z</dcterms:created>
  <dcterms:modified xsi:type="dcterms:W3CDTF">2017-07-26T10:11:00Z</dcterms:modified>
</cp:coreProperties>
</file>